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DFB695" w14:textId="682DDA05" w:rsidR="00FC1022" w:rsidRPr="0002785C" w:rsidRDefault="0051223E" w:rsidP="0002785C">
      <w:pPr>
        <w:pStyle w:val="a3"/>
        <w:rPr>
          <w:rFonts w:ascii="Yu Gothic" w:eastAsia="Yu Gothic" w:hAnsi="Yu Gothic"/>
          <w:sz w:val="44"/>
          <w:szCs w:val="44"/>
        </w:rPr>
      </w:pPr>
      <w:r>
        <w:rPr>
          <w:rFonts w:ascii="Yu Gothic" w:eastAsia="Yu Gothic" w:hAnsi="Yu Gothic" w:hint="eastAsia"/>
          <w:sz w:val="44"/>
          <w:szCs w:val="44"/>
        </w:rPr>
        <w:t>製品サービスの掲載</w:t>
      </w:r>
      <w:r w:rsidR="0002785C" w:rsidRPr="0002785C">
        <w:rPr>
          <w:rFonts w:ascii="Yu Gothic" w:eastAsia="Yu Gothic" w:hAnsi="Yu Gothic" w:hint="eastAsia"/>
          <w:sz w:val="44"/>
          <w:szCs w:val="44"/>
        </w:rPr>
        <w:t>依頼</w:t>
      </w:r>
    </w:p>
    <w:p w14:paraId="5485467A" w14:textId="77777777" w:rsidR="00FF3D8F" w:rsidRDefault="00FF3D8F" w:rsidP="0002785C">
      <w:pPr>
        <w:rPr>
          <w:rFonts w:ascii="Yu Gothic" w:eastAsia="Yu Gothic" w:hAnsi="Yu Gothic"/>
        </w:rPr>
      </w:pPr>
    </w:p>
    <w:p w14:paraId="07419580" w14:textId="57DBF2C4" w:rsidR="00CC5B0E" w:rsidRDefault="001C1CD3" w:rsidP="001C1CD3">
      <w:pPr>
        <w:rPr>
          <w:rFonts w:ascii="Yu Gothic" w:eastAsia="Yu Gothic" w:hAnsi="Yu Gothic"/>
        </w:rPr>
      </w:pPr>
      <w:r>
        <w:rPr>
          <w:rFonts w:ascii="Yu Gothic" w:eastAsia="Yu Gothic" w:hAnsi="Yu Gothic" w:hint="eastAsia"/>
        </w:rPr>
        <w:t>製品・サービス</w:t>
      </w:r>
      <w:r w:rsidR="00FF3D8F">
        <w:rPr>
          <w:rFonts w:ascii="Yu Gothic" w:eastAsia="Yu Gothic" w:hAnsi="Yu Gothic" w:hint="eastAsia"/>
        </w:rPr>
        <w:t>の</w:t>
      </w:r>
      <w:r>
        <w:rPr>
          <w:rFonts w:ascii="Yu Gothic" w:eastAsia="Yu Gothic" w:hAnsi="Yu Gothic" w:hint="eastAsia"/>
        </w:rPr>
        <w:t>掲載</w:t>
      </w:r>
      <w:r w:rsidR="00FF3D8F">
        <w:rPr>
          <w:rFonts w:ascii="Yu Gothic" w:eastAsia="Yu Gothic" w:hAnsi="Yu Gothic" w:hint="eastAsia"/>
        </w:rPr>
        <w:t>を依頼される場合、下記の必要事項を記載した上で、</w:t>
      </w:r>
      <w:hyperlink r:id="rId7" w:history="1">
        <w:r w:rsidR="00FF3D8F" w:rsidRPr="00F6500E">
          <w:rPr>
            <w:rStyle w:val="ab"/>
            <w:rFonts w:ascii="Yu Gothic" w:eastAsia="Yu Gothic" w:hAnsi="Yu Gothic" w:hint="eastAsia"/>
            <w:highlight w:val="cyan"/>
          </w:rPr>
          <w:t>当サイトの問合せフォーム</w:t>
        </w:r>
      </w:hyperlink>
      <w:r w:rsidR="00FF3D8F" w:rsidRPr="00F6500E">
        <w:rPr>
          <w:rFonts w:ascii="Yu Gothic" w:eastAsia="Yu Gothic" w:hAnsi="Yu Gothic" w:hint="eastAsia"/>
          <w:highlight w:val="cyan"/>
        </w:rPr>
        <w:t>から</w:t>
      </w:r>
      <w:r w:rsidR="00CC5B0E" w:rsidRPr="00F6500E">
        <w:rPr>
          <w:rFonts w:ascii="Yu Gothic" w:eastAsia="Yu Gothic" w:hAnsi="Yu Gothic" w:hint="eastAsia"/>
          <w:highlight w:val="cyan"/>
        </w:rPr>
        <w:t>、</w:t>
      </w:r>
      <w:r w:rsidR="00CC5B0E" w:rsidRPr="00F6500E">
        <w:rPr>
          <w:rFonts w:ascii="Yu Gothic" w:eastAsia="Yu Gothic" w:hAnsi="Yu Gothic" w:hint="eastAsia"/>
          <w:b/>
          <w:bCs/>
          <w:highlight w:val="cyan"/>
          <w:u w:val="single"/>
        </w:rPr>
        <w:t>こ</w:t>
      </w:r>
      <w:r w:rsidR="00CC5B0E" w:rsidRPr="00787A5D">
        <w:rPr>
          <w:rFonts w:ascii="Yu Gothic" w:eastAsia="Yu Gothic" w:hAnsi="Yu Gothic" w:hint="eastAsia"/>
          <w:b/>
          <w:bCs/>
          <w:highlight w:val="cyan"/>
          <w:u w:val="single"/>
        </w:rPr>
        <w:t>のWordファイル</w:t>
      </w:r>
      <w:r w:rsidR="00787A5D" w:rsidRPr="00787A5D">
        <w:rPr>
          <w:rFonts w:ascii="Yu Gothic" w:eastAsia="Yu Gothic" w:hAnsi="Yu Gothic" w:hint="eastAsia"/>
          <w:b/>
          <w:bCs/>
          <w:highlight w:val="cyan"/>
          <w:u w:val="single"/>
        </w:rPr>
        <w:t>と添付の画像</w:t>
      </w:r>
      <w:r>
        <w:rPr>
          <w:rFonts w:ascii="Yu Gothic" w:eastAsia="Yu Gothic" w:hAnsi="Yu Gothic" w:hint="eastAsia"/>
          <w:b/>
          <w:bCs/>
          <w:highlight w:val="cyan"/>
          <w:u w:val="single"/>
        </w:rPr>
        <w:t>、カタログPDF</w:t>
      </w:r>
      <w:r w:rsidR="00787A5D" w:rsidRPr="00787A5D">
        <w:rPr>
          <w:rFonts w:ascii="Yu Gothic" w:eastAsia="Yu Gothic" w:hAnsi="Yu Gothic" w:hint="eastAsia"/>
          <w:b/>
          <w:bCs/>
          <w:highlight w:val="cyan"/>
          <w:u w:val="single"/>
        </w:rPr>
        <w:t>を圧縮したZIPファイル</w:t>
      </w:r>
      <w:r w:rsidR="00CC5B0E" w:rsidRPr="00787A5D">
        <w:rPr>
          <w:rFonts w:ascii="Yu Gothic" w:eastAsia="Yu Gothic" w:hAnsi="Yu Gothic" w:hint="eastAsia"/>
          <w:b/>
          <w:bCs/>
          <w:highlight w:val="cyan"/>
          <w:u w:val="single"/>
        </w:rPr>
        <w:t>を送付</w:t>
      </w:r>
      <w:r w:rsidR="00CC5B0E">
        <w:rPr>
          <w:rFonts w:ascii="Yu Gothic" w:eastAsia="Yu Gothic" w:hAnsi="Yu Gothic" w:hint="eastAsia"/>
        </w:rPr>
        <w:t>してください。</w:t>
      </w:r>
    </w:p>
    <w:p w14:paraId="4B88E870" w14:textId="77777777" w:rsidR="00CC5B0E" w:rsidRPr="00CC5B0E" w:rsidRDefault="00CC5B0E" w:rsidP="001C1CD3">
      <w:pPr>
        <w:rPr>
          <w:rFonts w:ascii="Yu Gothic" w:eastAsia="Yu Gothic" w:hAnsi="Yu Gothic"/>
        </w:rPr>
      </w:pPr>
    </w:p>
    <w:p w14:paraId="63062EB1" w14:textId="039F09A4" w:rsidR="00CC5B0E" w:rsidRPr="007B4BBE" w:rsidRDefault="00CC5B0E" w:rsidP="00CC5B0E">
      <w:pPr>
        <w:pStyle w:val="1"/>
        <w:rPr>
          <w:b/>
          <w:bCs/>
        </w:rPr>
      </w:pPr>
      <w:r w:rsidRPr="007B4BBE">
        <w:rPr>
          <w:rFonts w:hint="eastAsia"/>
          <w:b/>
          <w:bCs/>
        </w:rPr>
        <w:t>注意事項</w:t>
      </w:r>
    </w:p>
    <w:p w14:paraId="70161963" w14:textId="297012FC" w:rsidR="001C1CD3" w:rsidRDefault="001C1CD3" w:rsidP="001C1CD3">
      <w:pPr>
        <w:pStyle w:val="ad"/>
        <w:numPr>
          <w:ilvl w:val="0"/>
          <w:numId w:val="2"/>
        </w:numPr>
        <w:ind w:leftChars="0"/>
        <w:rPr>
          <w:rFonts w:ascii="Yu Gothic" w:eastAsia="Yu Gothic" w:hAnsi="Yu Gothic"/>
        </w:rPr>
      </w:pPr>
      <w:r>
        <w:rPr>
          <w:rFonts w:ascii="Yu Gothic" w:eastAsia="Yu Gothic" w:hAnsi="Yu Gothic" w:hint="eastAsia"/>
        </w:rPr>
        <w:t>製品サービス</w:t>
      </w:r>
      <w:r w:rsidR="00CC5B0E">
        <w:rPr>
          <w:rFonts w:ascii="Yu Gothic" w:eastAsia="Yu Gothic" w:hAnsi="Yu Gothic" w:hint="eastAsia"/>
        </w:rPr>
        <w:t>の</w:t>
      </w:r>
      <w:r>
        <w:rPr>
          <w:rFonts w:ascii="Yu Gothic" w:eastAsia="Yu Gothic" w:hAnsi="Yu Gothic" w:hint="eastAsia"/>
        </w:rPr>
        <w:t>掲載パータンと料金は以下のとおりです。</w:t>
      </w:r>
    </w:p>
    <w:p w14:paraId="307DF6F7" w14:textId="18FB8D9B" w:rsidR="001C1CD3" w:rsidRPr="001C1CD3" w:rsidRDefault="001C1CD3" w:rsidP="001C1CD3">
      <w:pPr>
        <w:pStyle w:val="ad"/>
        <w:ind w:leftChars="0" w:left="440"/>
        <w:rPr>
          <w:rFonts w:ascii="Yu Gothic" w:eastAsia="Yu Gothic" w:hAnsi="Yu Gothic"/>
        </w:rPr>
      </w:pPr>
      <w:r w:rsidRPr="001C1CD3">
        <w:rPr>
          <w:rFonts w:ascii="Yu Gothic" w:eastAsia="Yu Gothic" w:hAnsi="Yu Gothic"/>
          <w:noProof/>
        </w:rPr>
        <w:drawing>
          <wp:inline distT="0" distB="0" distL="0" distR="0" wp14:anchorId="057433FA" wp14:editId="1759A593">
            <wp:extent cx="5538118" cy="3121539"/>
            <wp:effectExtent l="12700" t="12700" r="12065" b="15875"/>
            <wp:docPr id="1796122181" name="図 1" descr="テーブル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122181" name="図 1" descr="テーブル&#10;&#10;自動的に生成された説明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6552" cy="312629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51DE10B" w14:textId="3476430F" w:rsidR="007B4BBE" w:rsidRPr="002F6E96" w:rsidRDefault="007B4BBE" w:rsidP="00CC5B0E">
      <w:pPr>
        <w:pStyle w:val="ad"/>
        <w:numPr>
          <w:ilvl w:val="0"/>
          <w:numId w:val="2"/>
        </w:numPr>
        <w:ind w:leftChars="0"/>
        <w:rPr>
          <w:rFonts w:ascii="Yu Gothic" w:eastAsia="Yu Gothic" w:hAnsi="Yu Gothic"/>
          <w:sz w:val="20"/>
          <w:szCs w:val="22"/>
        </w:rPr>
      </w:pPr>
      <w:r w:rsidRPr="002F6E96">
        <w:rPr>
          <w:rFonts w:ascii="Yu Gothic" w:eastAsia="Yu Gothic" w:hAnsi="Yu Gothic"/>
          <w:sz w:val="20"/>
          <w:szCs w:val="22"/>
        </w:rPr>
        <w:t>原則、送付して頂いた内容をそのまま掲載いたします。記事作成料は含まれておりません。</w:t>
      </w:r>
    </w:p>
    <w:p w14:paraId="205AC0E2" w14:textId="38FA0A6B" w:rsidR="00CC5B0E" w:rsidRPr="002F6E96" w:rsidRDefault="007B4BBE" w:rsidP="001427A0">
      <w:pPr>
        <w:pStyle w:val="ad"/>
        <w:numPr>
          <w:ilvl w:val="0"/>
          <w:numId w:val="2"/>
        </w:numPr>
        <w:ind w:leftChars="0"/>
        <w:rPr>
          <w:rFonts w:ascii="Yu Gothic" w:eastAsia="Yu Gothic" w:hAnsi="Yu Gothic"/>
          <w:sz w:val="20"/>
          <w:szCs w:val="22"/>
        </w:rPr>
      </w:pPr>
      <w:r w:rsidRPr="002F6E96">
        <w:rPr>
          <w:rFonts w:ascii="Yu Gothic" w:eastAsia="Yu Gothic" w:hAnsi="Yu Gothic" w:hint="eastAsia"/>
          <w:sz w:val="20"/>
          <w:szCs w:val="22"/>
        </w:rPr>
        <w:t>掲載前に当サイト側で内容をチェックいたします。</w:t>
      </w:r>
      <w:r w:rsidR="00787A5D" w:rsidRPr="002F6E96">
        <w:rPr>
          <w:rFonts w:ascii="Yu Gothic" w:eastAsia="Yu Gothic" w:hAnsi="Yu Gothic"/>
          <w:sz w:val="20"/>
          <w:szCs w:val="22"/>
        </w:rPr>
        <w:t>虚偽広告</w:t>
      </w:r>
      <w:r w:rsidR="00787A5D" w:rsidRPr="002F6E96">
        <w:rPr>
          <w:rFonts w:ascii="Yu Gothic" w:eastAsia="Yu Gothic" w:hAnsi="Yu Gothic" w:hint="eastAsia"/>
          <w:sz w:val="20"/>
          <w:szCs w:val="22"/>
        </w:rPr>
        <w:t>、</w:t>
      </w:r>
      <w:r w:rsidR="00787A5D" w:rsidRPr="002F6E96">
        <w:rPr>
          <w:rFonts w:ascii="Yu Gothic" w:eastAsia="Yu Gothic" w:hAnsi="Yu Gothic"/>
          <w:sz w:val="20"/>
          <w:szCs w:val="22"/>
        </w:rPr>
        <w:t>比較優良広告</w:t>
      </w:r>
      <w:r w:rsidR="00787A5D" w:rsidRPr="002F6E96">
        <w:rPr>
          <w:rFonts w:ascii="Yu Gothic" w:eastAsia="Yu Gothic" w:hAnsi="Yu Gothic" w:hint="eastAsia"/>
          <w:sz w:val="20"/>
          <w:szCs w:val="22"/>
        </w:rPr>
        <w:t>、</w:t>
      </w:r>
      <w:r w:rsidR="00787A5D" w:rsidRPr="002F6E96">
        <w:rPr>
          <w:rFonts w:ascii="Yu Gothic" w:eastAsia="Yu Gothic" w:hAnsi="Yu Gothic"/>
          <w:sz w:val="20"/>
          <w:szCs w:val="22"/>
        </w:rPr>
        <w:t>誇大広告</w:t>
      </w:r>
      <w:r w:rsidR="00787A5D" w:rsidRPr="002F6E96">
        <w:rPr>
          <w:rFonts w:ascii="Yu Gothic" w:eastAsia="Yu Gothic" w:hAnsi="Yu Gothic" w:hint="eastAsia"/>
          <w:sz w:val="20"/>
          <w:szCs w:val="22"/>
        </w:rPr>
        <w:t>、あるいはそれに準じる内容、その他、当サイトが不適切と判断する場合</w:t>
      </w:r>
      <w:r w:rsidRPr="002F6E96">
        <w:rPr>
          <w:rFonts w:ascii="Yu Gothic" w:eastAsia="Yu Gothic" w:hAnsi="Yu Gothic" w:hint="eastAsia"/>
          <w:sz w:val="20"/>
          <w:szCs w:val="22"/>
        </w:rPr>
        <w:t>、掲載をお断りする場合があります。また、掲載できない事由は開示いたしません。</w:t>
      </w:r>
    </w:p>
    <w:p w14:paraId="30351F41" w14:textId="42CED2D0" w:rsidR="00787A5D" w:rsidRDefault="00787A5D" w:rsidP="001C1CD3">
      <w:pPr>
        <w:rPr>
          <w:rFonts w:ascii="Yu Gothic" w:eastAsia="Yu Gothic" w:hAnsi="Yu Gothic"/>
        </w:rPr>
      </w:pPr>
    </w:p>
    <w:p w14:paraId="37B49D15" w14:textId="56B3737D" w:rsidR="00A273DA" w:rsidRPr="005F17CA" w:rsidRDefault="00A273DA" w:rsidP="00A273DA">
      <w:pPr>
        <w:pStyle w:val="1"/>
        <w:rPr>
          <w:b/>
          <w:bCs/>
        </w:rPr>
      </w:pPr>
      <w:r>
        <w:rPr>
          <w:rFonts w:hint="eastAsia"/>
          <w:b/>
          <w:bCs/>
        </w:rPr>
        <w:t>製品・サービス</w:t>
      </w:r>
      <w:r w:rsidRPr="007B4BBE">
        <w:rPr>
          <w:rFonts w:hint="eastAsia"/>
          <w:b/>
          <w:bCs/>
        </w:rPr>
        <w:t>の</w:t>
      </w:r>
      <w:r>
        <w:rPr>
          <w:rFonts w:hint="eastAsia"/>
          <w:b/>
          <w:bCs/>
        </w:rPr>
        <w:t>掲載パターン選択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2830"/>
        <w:gridCol w:w="6375"/>
      </w:tblGrid>
      <w:tr w:rsidR="00A273DA" w14:paraId="1A1374F3" w14:textId="77777777" w:rsidTr="00107E4C">
        <w:trPr>
          <w:trHeight w:val="1227"/>
        </w:trPr>
        <w:tc>
          <w:tcPr>
            <w:tcW w:w="28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0070C0"/>
          </w:tcPr>
          <w:p w14:paraId="08D9A5C0" w14:textId="43C71605" w:rsidR="00A273DA" w:rsidRPr="00232D2F" w:rsidRDefault="00A273DA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 w:rsidRPr="00232D2F"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掲載パターン</w:t>
            </w:r>
          </w:p>
          <w:p w14:paraId="3CB52683" w14:textId="77777777" w:rsidR="00A273DA" w:rsidRDefault="00A273DA" w:rsidP="00911107">
            <w:pPr>
              <w:jc w:val="center"/>
              <w:rPr>
                <w:rFonts w:ascii="Yu Gothic" w:eastAsia="Yu Gothic" w:hAnsi="Yu Gothic"/>
                <w:color w:val="FFFFFF" w:themeColor="background1"/>
                <w:sz w:val="16"/>
                <w:szCs w:val="20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必須</w:t>
            </w:r>
          </w:p>
          <w:p w14:paraId="20B86DF9" w14:textId="4E08BCB3" w:rsidR="0014163C" w:rsidRPr="007B4BBE" w:rsidRDefault="0014163C" w:rsidP="00911107">
            <w:pPr>
              <w:jc w:val="center"/>
              <w:rPr>
                <w:rFonts w:ascii="Yu Gothic" w:eastAsia="Yu Gothic" w:hAnsi="Yu Gothic"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1つのみ選択</w:t>
            </w:r>
          </w:p>
        </w:tc>
        <w:tc>
          <w:tcPr>
            <w:tcW w:w="6375" w:type="dxa"/>
            <w:tcBorders>
              <w:left w:val="single" w:sz="4" w:space="0" w:color="000000" w:themeColor="text1"/>
            </w:tcBorders>
          </w:tcPr>
          <w:p w14:paraId="03A260A2" w14:textId="75F62B87" w:rsidR="00107E4C" w:rsidRDefault="00107E4C" w:rsidP="00911107">
            <w:pPr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上記の製品サービス掲載パターン</w:t>
            </w:r>
            <w:r w:rsidR="002F6E96">
              <w:rPr>
                <w:rFonts w:ascii="Yu Gothic" w:eastAsia="Yu Gothic" w:hAnsi="Yu Gothic" w:hint="eastAsia"/>
                <w:sz w:val="18"/>
                <w:szCs w:val="18"/>
              </w:rPr>
              <w:t>からどれにするか</w:t>
            </w:r>
            <w:r w:rsidR="0014163C">
              <w:rPr>
                <w:rFonts w:ascii="Yu Gothic" w:eastAsia="Yu Gothic" w:hAnsi="Yu Gothic" w:hint="eastAsia"/>
                <w:sz w:val="18"/>
                <w:szCs w:val="18"/>
              </w:rPr>
              <w:t>○をつけてください。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734"/>
              <w:gridCol w:w="5415"/>
            </w:tblGrid>
            <w:tr w:rsidR="002F6E96" w:rsidRPr="005520AF" w14:paraId="68ADFE03" w14:textId="77777777" w:rsidTr="002F6E96">
              <w:tc>
                <w:tcPr>
                  <w:tcW w:w="734" w:type="dxa"/>
                  <w:shd w:val="clear" w:color="auto" w:fill="FFF2CC" w:themeFill="accent4" w:themeFillTint="33"/>
                </w:tcPr>
                <w:p w14:paraId="2FE72D63" w14:textId="0E538024" w:rsidR="002F6E96" w:rsidRPr="002F6E96" w:rsidRDefault="002F6E96" w:rsidP="002F6E96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  <w:r w:rsidRPr="002F6E96">
                    <w:rPr>
                      <w:rFonts w:ascii="Yu Gothic" w:eastAsia="Yu Gothic" w:hAnsi="Yu Gothic" w:hint="eastAsia"/>
                      <w:color w:val="000000" w:themeColor="text1"/>
                      <w:sz w:val="18"/>
                      <w:szCs w:val="18"/>
                    </w:rPr>
                    <w:t>○</w:t>
                  </w:r>
                </w:p>
              </w:tc>
              <w:tc>
                <w:tcPr>
                  <w:tcW w:w="5415" w:type="dxa"/>
                </w:tcPr>
                <w:p w14:paraId="52C4F313" w14:textId="50585553" w:rsidR="002F6E96" w:rsidRPr="002F6E96" w:rsidRDefault="002F6E96" w:rsidP="002F6E96">
                  <w:pP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[</w:t>
                  </w:r>
                  <w:r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パターン</w:t>
                  </w:r>
                  <w:r w:rsidRPr="002F6E96"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A</w:t>
                  </w: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]</w:t>
                  </w:r>
                  <w:r w:rsidRPr="002F6E96"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 xml:space="preserve"> </w:t>
                  </w:r>
                  <w:r w:rsidRPr="002F6E96"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ノンセグメント向け</w:t>
                  </w:r>
                </w:p>
              </w:tc>
            </w:tr>
            <w:tr w:rsidR="002F6E96" w:rsidRPr="005520AF" w14:paraId="23C7AC7B" w14:textId="77777777" w:rsidTr="002F6E96">
              <w:tc>
                <w:tcPr>
                  <w:tcW w:w="734" w:type="dxa"/>
                  <w:shd w:val="clear" w:color="auto" w:fill="FFF2CC" w:themeFill="accent4" w:themeFillTint="33"/>
                </w:tcPr>
                <w:p w14:paraId="25BC9792" w14:textId="77777777" w:rsidR="002F6E96" w:rsidRPr="002F6E96" w:rsidRDefault="002F6E96" w:rsidP="002F6E96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4F0F94AE" w14:textId="355845E0" w:rsidR="002F6E96" w:rsidRPr="002F6E96" w:rsidRDefault="002F6E96" w:rsidP="002F6E96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[</w:t>
                  </w:r>
                  <w:r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パターンB-1</w:t>
                  </w: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]</w:t>
                  </w:r>
                  <w:r w:rsidRPr="002F6E96"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登録会員向け</w:t>
                  </w: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_</w:t>
                  </w:r>
                  <w:r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カタログ</w:t>
                  </w: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PDF</w:t>
                  </w:r>
                  <w:r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ダウンロード</w:t>
                  </w:r>
                </w:p>
              </w:tc>
            </w:tr>
            <w:tr w:rsidR="002F6E96" w:rsidRPr="005520AF" w14:paraId="06BB589F" w14:textId="77777777" w:rsidTr="002F6E96">
              <w:tc>
                <w:tcPr>
                  <w:tcW w:w="734" w:type="dxa"/>
                  <w:shd w:val="clear" w:color="auto" w:fill="FFF2CC" w:themeFill="accent4" w:themeFillTint="33"/>
                </w:tcPr>
                <w:p w14:paraId="4BEDBC7C" w14:textId="77777777" w:rsidR="002F6E96" w:rsidRPr="002F6E96" w:rsidRDefault="002F6E96" w:rsidP="002F6E96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7A64C3E0" w14:textId="04DB68D4" w:rsidR="002F6E96" w:rsidRPr="005520AF" w:rsidRDefault="002F6E96" w:rsidP="002F6E96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[</w:t>
                  </w:r>
                  <w:r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パターンB-2</w:t>
                  </w: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]</w:t>
                  </w:r>
                  <w:r w:rsidRPr="002F6E96"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登録会員向け</w:t>
                  </w: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_</w:t>
                  </w:r>
                  <w:r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カタログメール後日送付</w:t>
                  </w:r>
                </w:p>
              </w:tc>
            </w:tr>
            <w:tr w:rsidR="002F6E96" w:rsidRPr="005520AF" w14:paraId="252ACAF3" w14:textId="77777777" w:rsidTr="002F6E96">
              <w:tc>
                <w:tcPr>
                  <w:tcW w:w="734" w:type="dxa"/>
                  <w:shd w:val="clear" w:color="auto" w:fill="FFF2CC" w:themeFill="accent4" w:themeFillTint="33"/>
                </w:tcPr>
                <w:p w14:paraId="45072B4D" w14:textId="77777777" w:rsidR="002F6E96" w:rsidRPr="002F6E96" w:rsidRDefault="002F6E96" w:rsidP="002F6E96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3F1509EE" w14:textId="61AD0BFC" w:rsidR="002F6E96" w:rsidRPr="005520AF" w:rsidRDefault="002F6E96" w:rsidP="002F6E96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[</w:t>
                  </w:r>
                  <w:r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パターンC</w:t>
                  </w: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]</w:t>
                  </w:r>
                  <w:r w:rsidRPr="002F6E96"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金融機関会員向け</w:t>
                  </w:r>
                  <w:r>
                    <w:rPr>
                      <w:rFonts w:ascii="Yu Gothic" w:eastAsia="Yu Gothic" w:hAnsi="Yu Gothic"/>
                      <w:b/>
                      <w:bCs/>
                      <w:sz w:val="18"/>
                      <w:szCs w:val="18"/>
                    </w:rPr>
                    <w:t>_</w:t>
                  </w:r>
                  <w:r>
                    <w:rPr>
                      <w:rFonts w:ascii="Yu Gothic" w:eastAsia="Yu Gothic" w:hAnsi="Yu Gothic" w:hint="eastAsia"/>
                      <w:b/>
                      <w:bCs/>
                      <w:sz w:val="18"/>
                      <w:szCs w:val="18"/>
                    </w:rPr>
                    <w:t>カタログメール後日送付</w:t>
                  </w:r>
                </w:p>
              </w:tc>
            </w:tr>
          </w:tbl>
          <w:p w14:paraId="5E5FBE46" w14:textId="318C20D1" w:rsidR="00A273DA" w:rsidRPr="005520AF" w:rsidRDefault="00A273DA" w:rsidP="00911107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</w:tbl>
    <w:p w14:paraId="15E8D4D8" w14:textId="77777777" w:rsidR="00107E4C" w:rsidRDefault="00107E4C" w:rsidP="005F17CA">
      <w:pPr>
        <w:pStyle w:val="1"/>
        <w:rPr>
          <w:b/>
          <w:bCs/>
        </w:rPr>
      </w:pPr>
    </w:p>
    <w:p w14:paraId="0C9910B8" w14:textId="39F4A0EC" w:rsidR="00534AC0" w:rsidRDefault="001C1CD3" w:rsidP="00534AC0">
      <w:pPr>
        <w:pStyle w:val="1"/>
        <w:rPr>
          <w:b/>
          <w:bCs/>
        </w:rPr>
      </w:pPr>
      <w:r>
        <w:rPr>
          <w:rFonts w:hint="eastAsia"/>
          <w:b/>
          <w:bCs/>
        </w:rPr>
        <w:t>製品・サービス</w:t>
      </w:r>
      <w:r w:rsidR="007B4BBE" w:rsidRPr="007B4BBE">
        <w:rPr>
          <w:rFonts w:hint="eastAsia"/>
          <w:b/>
          <w:bCs/>
        </w:rPr>
        <w:t>の内容</w:t>
      </w:r>
    </w:p>
    <w:p w14:paraId="1DEBA09F" w14:textId="551EE921" w:rsidR="00534AC0" w:rsidRPr="00534AC0" w:rsidRDefault="00534AC0" w:rsidP="00534AC0">
      <w:pPr>
        <w:pStyle w:val="ad"/>
        <w:numPr>
          <w:ilvl w:val="0"/>
          <w:numId w:val="2"/>
        </w:numPr>
        <w:ind w:leftChars="0"/>
        <w:rPr>
          <w:rFonts w:ascii="Yu Gothic" w:eastAsia="Yu Gothic" w:hAnsi="Yu Gothic"/>
          <w:sz w:val="20"/>
          <w:szCs w:val="22"/>
        </w:rPr>
      </w:pPr>
      <w:r>
        <w:rPr>
          <w:rFonts w:ascii="Yu Gothic" w:eastAsia="Yu Gothic" w:hAnsi="Yu Gothic" w:hint="eastAsia"/>
          <w:sz w:val="20"/>
          <w:szCs w:val="22"/>
        </w:rPr>
        <w:t>各記載項目がどのように表示されるかは</w:t>
      </w:r>
      <w:r w:rsidR="00E70D8B">
        <w:rPr>
          <w:rFonts w:ascii="Yu Gothic" w:eastAsia="Yu Gothic" w:hAnsi="Yu Gothic" w:hint="eastAsia"/>
          <w:sz w:val="20"/>
          <w:szCs w:val="22"/>
        </w:rPr>
        <w:t>、後述の参考資料を参照ください。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56"/>
        <w:gridCol w:w="2400"/>
        <w:gridCol w:w="4711"/>
        <w:gridCol w:w="1638"/>
      </w:tblGrid>
      <w:tr w:rsidR="00232D2F" w14:paraId="78DBECB3" w14:textId="77777777" w:rsidTr="00107E4C">
        <w:tc>
          <w:tcPr>
            <w:tcW w:w="4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0070C0"/>
          </w:tcPr>
          <w:p w14:paraId="54CBA3A2" w14:textId="7ED97DAE" w:rsidR="00AF64F8" w:rsidRPr="00AF64F8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0070C0"/>
          </w:tcPr>
          <w:p w14:paraId="0C5B80A6" w14:textId="43209A48" w:rsidR="00AF64F8" w:rsidRPr="007B4BBE" w:rsidRDefault="00AF64F8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製品サービス名</w:t>
            </w:r>
          </w:p>
          <w:p w14:paraId="5EA1F44C" w14:textId="15849310" w:rsidR="00AF64F8" w:rsidRPr="007B4BBE" w:rsidRDefault="00AF64F8" w:rsidP="007B4BBE">
            <w:pPr>
              <w:jc w:val="center"/>
              <w:rPr>
                <w:rFonts w:ascii="Yu Gothic" w:eastAsia="Yu Gothic" w:hAnsi="Yu Gothic"/>
                <w:color w:val="FFFFFF" w:themeColor="background1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最大50文字</w:t>
            </w:r>
          </w:p>
        </w:tc>
        <w:tc>
          <w:tcPr>
            <w:tcW w:w="6349" w:type="dxa"/>
            <w:gridSpan w:val="2"/>
            <w:tcBorders>
              <w:left w:val="single" w:sz="4" w:space="0" w:color="000000" w:themeColor="text1"/>
            </w:tcBorders>
          </w:tcPr>
          <w:p w14:paraId="0625F2B0" w14:textId="77777777" w:rsidR="00AF64F8" w:rsidRPr="005520AF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5E4A4800" w14:textId="77777777" w:rsidTr="00107E4C">
        <w:tc>
          <w:tcPr>
            <w:tcW w:w="4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0070C0"/>
          </w:tcPr>
          <w:p w14:paraId="01BADD32" w14:textId="59D6ADC2" w:rsidR="00AF64F8" w:rsidRPr="00AF64F8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0070C0"/>
          </w:tcPr>
          <w:p w14:paraId="7E9954A1" w14:textId="235151C6" w:rsidR="00AF64F8" w:rsidRDefault="00AF64F8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サブタイトル</w:t>
            </w:r>
          </w:p>
          <w:p w14:paraId="4F48DE26" w14:textId="1DA0F507" w:rsidR="00AF64F8" w:rsidRDefault="00AF64F8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最大50文字</w:t>
            </w:r>
          </w:p>
        </w:tc>
        <w:tc>
          <w:tcPr>
            <w:tcW w:w="6349" w:type="dxa"/>
            <w:gridSpan w:val="2"/>
            <w:tcBorders>
              <w:left w:val="single" w:sz="4" w:space="0" w:color="000000" w:themeColor="text1"/>
            </w:tcBorders>
          </w:tcPr>
          <w:p w14:paraId="397F28BA" w14:textId="77777777" w:rsidR="00AF64F8" w:rsidRPr="005520AF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075B0154" w14:textId="77777777" w:rsidTr="00107E4C">
        <w:tc>
          <w:tcPr>
            <w:tcW w:w="4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0070C0"/>
          </w:tcPr>
          <w:p w14:paraId="219C7A0B" w14:textId="6A93CE66" w:rsidR="00AF64F8" w:rsidRPr="00AF64F8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0070C0"/>
          </w:tcPr>
          <w:p w14:paraId="50675139" w14:textId="50C30CD5" w:rsidR="00AF64F8" w:rsidRPr="00843C1E" w:rsidRDefault="00AF64F8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製品サービス概要</w:t>
            </w:r>
          </w:p>
          <w:p w14:paraId="28149A05" w14:textId="7A2498E0" w:rsidR="00AF64F8" w:rsidRPr="007B4BBE" w:rsidRDefault="00AF64F8" w:rsidP="007B4BBE">
            <w:pPr>
              <w:jc w:val="center"/>
              <w:rPr>
                <w:rFonts w:ascii="Yu Gothic" w:eastAsia="Yu Gothic" w:hAnsi="Yu Gothic"/>
                <w:color w:val="FFFFFF" w:themeColor="background1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</w:t>
            </w: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200</w:t>
            </w: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文字</w:t>
            </w:r>
          </w:p>
        </w:tc>
        <w:tc>
          <w:tcPr>
            <w:tcW w:w="6349" w:type="dxa"/>
            <w:gridSpan w:val="2"/>
            <w:tcBorders>
              <w:left w:val="single" w:sz="4" w:space="0" w:color="000000" w:themeColor="text1"/>
            </w:tcBorders>
          </w:tcPr>
          <w:p w14:paraId="3965898F" w14:textId="77777777" w:rsidR="00AF64F8" w:rsidRPr="005520AF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012066B2" w14:textId="77777777" w:rsidTr="00107E4C">
        <w:tc>
          <w:tcPr>
            <w:tcW w:w="4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0070C0"/>
          </w:tcPr>
          <w:p w14:paraId="6B9B4C77" w14:textId="77777777" w:rsidR="00AF64F8" w:rsidRPr="00AF64F8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0070C0"/>
          </w:tcPr>
          <w:p w14:paraId="707BBFCC" w14:textId="77777777" w:rsidR="00AF64F8" w:rsidRDefault="00AF64F8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スラッグ</w:t>
            </w:r>
          </w:p>
          <w:p w14:paraId="3FD1515D" w14:textId="07A5C70E" w:rsidR="00AF64F8" w:rsidRDefault="00AF64F8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英数字20文字以内</w:t>
            </w:r>
          </w:p>
        </w:tc>
        <w:tc>
          <w:tcPr>
            <w:tcW w:w="6349" w:type="dxa"/>
            <w:gridSpan w:val="2"/>
            <w:tcBorders>
              <w:left w:val="single" w:sz="4" w:space="0" w:color="000000" w:themeColor="text1"/>
            </w:tcBorders>
          </w:tcPr>
          <w:p w14:paraId="350B166D" w14:textId="30AEE32D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(</w:t>
            </w:r>
            <w:r>
              <w:rPr>
                <w:rFonts w:ascii="Yu Gothic" w:eastAsia="Yu Gothic" w:hAnsi="Yu Gothic"/>
                <w:sz w:val="18"/>
                <w:szCs w:val="18"/>
              </w:rPr>
              <w:t>URL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に利用される文字列です。)</w:t>
            </w:r>
          </w:p>
          <w:p w14:paraId="5C2B386C" w14:textId="3B205FE6" w:rsidR="00AF64F8" w:rsidRPr="005520AF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7D1CC010" w14:textId="77777777" w:rsidTr="00107E4C">
        <w:trPr>
          <w:trHeight w:val="1273"/>
        </w:trPr>
        <w:tc>
          <w:tcPr>
            <w:tcW w:w="4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0070C0"/>
          </w:tcPr>
          <w:p w14:paraId="0341F28F" w14:textId="19E26647" w:rsidR="00AF64F8" w:rsidRPr="00AF64F8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0070C0"/>
          </w:tcPr>
          <w:p w14:paraId="45B9E2EC" w14:textId="0B02BE0F" w:rsidR="00AF64F8" w:rsidRDefault="00AF64F8" w:rsidP="00787792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アイキャッチ画像</w:t>
            </w:r>
          </w:p>
          <w:p w14:paraId="52126B65" w14:textId="3DC6C0D7" w:rsidR="00AF64F8" w:rsidRDefault="00AF64F8" w:rsidP="00787792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必須</w:t>
            </w:r>
          </w:p>
        </w:tc>
        <w:tc>
          <w:tcPr>
            <w:tcW w:w="6349" w:type="dxa"/>
            <w:gridSpan w:val="2"/>
            <w:tcBorders>
              <w:left w:val="single" w:sz="4" w:space="0" w:color="000000" w:themeColor="text1"/>
            </w:tcBorders>
          </w:tcPr>
          <w:p w14:paraId="4882C207" w14:textId="525C7A14" w:rsidR="00AF64F8" w:rsidRDefault="00AF64F8" w:rsidP="0070202D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 w:rsidRPr="0070202D">
              <w:rPr>
                <w:rFonts w:ascii="Yu Gothic" w:eastAsia="Yu Gothic" w:hAnsi="Yu Gothic" w:hint="eastAsia"/>
                <w:sz w:val="18"/>
                <w:szCs w:val="18"/>
              </w:rPr>
              <w:t>アイッキャッチ画像:</w:t>
            </w:r>
            <w:r w:rsidRPr="0070202D"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 w:rsidRPr="0070202D">
              <w:rPr>
                <w:rFonts w:ascii="Yu Gothic" w:eastAsia="Yu Gothic" w:hAnsi="Yu Gothic" w:hint="eastAsia"/>
                <w:sz w:val="18"/>
                <w:szCs w:val="18"/>
              </w:rPr>
              <w:t>1024x576pxを添付してください。</w:t>
            </w:r>
          </w:p>
          <w:p w14:paraId="3F85CA30" w14:textId="7B7A6EA4" w:rsidR="00AF64F8" w:rsidRPr="0070202D" w:rsidRDefault="00AF64F8" w:rsidP="0070202D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画像形式:</w:t>
            </w:r>
            <w:r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JPG、PNG、WEBP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1830"/>
              <w:gridCol w:w="4293"/>
            </w:tblGrid>
            <w:tr w:rsidR="00AF64F8" w:rsidRPr="005520AF" w14:paraId="5F675E57" w14:textId="77777777" w:rsidTr="00911107">
              <w:tc>
                <w:tcPr>
                  <w:tcW w:w="1866" w:type="dxa"/>
                  <w:shd w:val="clear" w:color="auto" w:fill="00B0F0"/>
                </w:tcPr>
                <w:p w14:paraId="5B5A50F2" w14:textId="4F99B7AA" w:rsidR="00AF64F8" w:rsidRPr="005520AF" w:rsidRDefault="00AF64F8" w:rsidP="0070202D">
                  <w:pPr>
                    <w:rPr>
                      <w:rFonts w:ascii="Yu Gothic" w:eastAsia="Yu Gothic" w:hAnsi="Yu Gothic"/>
                      <w:color w:val="FFFFFF" w:themeColor="background1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color w:val="FFFFFF" w:themeColor="background1"/>
                      <w:sz w:val="18"/>
                      <w:szCs w:val="18"/>
                    </w:rPr>
                    <w:t>画像ファイル名</w:t>
                  </w:r>
                </w:p>
              </w:tc>
              <w:tc>
                <w:tcPr>
                  <w:tcW w:w="4395" w:type="dxa"/>
                </w:tcPr>
                <w:p w14:paraId="32E03BEA" w14:textId="77777777" w:rsidR="00AF64F8" w:rsidRPr="005520AF" w:rsidRDefault="00AF64F8" w:rsidP="0070202D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</w:p>
              </w:tc>
            </w:tr>
          </w:tbl>
          <w:p w14:paraId="27AEEF3D" w14:textId="5A4B31C1" w:rsidR="00AF64F8" w:rsidRPr="0070202D" w:rsidRDefault="00AF64F8" w:rsidP="00787792">
            <w:pPr>
              <w:rPr>
                <w:rFonts w:ascii="Yu Gothic" w:eastAsia="Yu Gothic" w:hAnsi="Yu Gothic"/>
                <w:b/>
                <w:bCs/>
                <w:sz w:val="18"/>
                <w:szCs w:val="18"/>
              </w:rPr>
            </w:pPr>
          </w:p>
        </w:tc>
      </w:tr>
      <w:tr w:rsidR="00232D2F" w14:paraId="614D8055" w14:textId="77777777" w:rsidTr="00107E4C">
        <w:trPr>
          <w:trHeight w:val="1263"/>
        </w:trPr>
        <w:tc>
          <w:tcPr>
            <w:tcW w:w="456" w:type="dxa"/>
            <w:tcBorders>
              <w:top w:val="single" w:sz="4" w:space="0" w:color="000000" w:themeColor="text1"/>
            </w:tcBorders>
            <w:shd w:val="clear" w:color="auto" w:fill="0070C0"/>
          </w:tcPr>
          <w:p w14:paraId="55D9CF40" w14:textId="2A954E57" w:rsidR="00AF64F8" w:rsidRPr="00AF64F8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tcBorders>
              <w:top w:val="single" w:sz="4" w:space="0" w:color="000000" w:themeColor="text1"/>
            </w:tcBorders>
            <w:shd w:val="clear" w:color="auto" w:fill="0070C0"/>
          </w:tcPr>
          <w:p w14:paraId="27FA619D" w14:textId="140318C4" w:rsidR="00AF64F8" w:rsidRDefault="00AF64F8" w:rsidP="0070202D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 xml:space="preserve"> 製品ロゴ画像</w:t>
            </w:r>
          </w:p>
          <w:p w14:paraId="09D148B8" w14:textId="4B7F8140" w:rsidR="00AF64F8" w:rsidRDefault="00AF64F8" w:rsidP="0070202D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必須</w:t>
            </w:r>
          </w:p>
        </w:tc>
        <w:tc>
          <w:tcPr>
            <w:tcW w:w="6349" w:type="dxa"/>
            <w:gridSpan w:val="2"/>
          </w:tcPr>
          <w:p w14:paraId="758E5D72" w14:textId="5EB9627B" w:rsidR="00AF64F8" w:rsidRDefault="00AF64F8" w:rsidP="0070202D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製品ロゴ</w:t>
            </w:r>
            <w:r w:rsidRPr="0070202D">
              <w:rPr>
                <w:rFonts w:ascii="Yu Gothic" w:eastAsia="Yu Gothic" w:hAnsi="Yu Gothic" w:hint="eastAsia"/>
                <w:sz w:val="18"/>
                <w:szCs w:val="18"/>
              </w:rPr>
              <w:t>画像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(</w:t>
            </w:r>
            <w:r>
              <w:rPr>
                <w:rFonts w:ascii="Yu Gothic" w:eastAsia="Yu Gothic" w:hAnsi="Yu Gothic"/>
                <w:sz w:val="18"/>
                <w:szCs w:val="18"/>
              </w:rPr>
              <w:t xml:space="preserve"> 500</w:t>
            </w:r>
            <w:r w:rsidRPr="0070202D">
              <w:rPr>
                <w:rFonts w:ascii="Yu Gothic" w:eastAsia="Yu Gothic" w:hAnsi="Yu Gothic" w:hint="eastAsia"/>
                <w:sz w:val="18"/>
                <w:szCs w:val="18"/>
              </w:rPr>
              <w:t>x5</w:t>
            </w:r>
            <w:r>
              <w:rPr>
                <w:rFonts w:ascii="Yu Gothic" w:eastAsia="Yu Gothic" w:hAnsi="Yu Gothic"/>
                <w:sz w:val="18"/>
                <w:szCs w:val="18"/>
              </w:rPr>
              <w:t>00</w:t>
            </w:r>
            <w:r w:rsidRPr="0070202D">
              <w:rPr>
                <w:rFonts w:ascii="Yu Gothic" w:eastAsia="Yu Gothic" w:hAnsi="Yu Gothic" w:hint="eastAsia"/>
                <w:sz w:val="18"/>
                <w:szCs w:val="18"/>
              </w:rPr>
              <w:t>px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以上推奨)</w:t>
            </w:r>
            <w:r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 w:rsidRPr="0070202D">
              <w:rPr>
                <w:rFonts w:ascii="Yu Gothic" w:eastAsia="Yu Gothic" w:hAnsi="Yu Gothic" w:hint="eastAsia"/>
                <w:sz w:val="18"/>
                <w:szCs w:val="18"/>
              </w:rPr>
              <w:t>を添付してください。</w:t>
            </w:r>
          </w:p>
          <w:p w14:paraId="71A3DF83" w14:textId="77777777" w:rsidR="00AF64F8" w:rsidRPr="0070202D" w:rsidRDefault="00AF64F8" w:rsidP="0070202D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画像形式:</w:t>
            </w:r>
            <w:r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JPG、PNG、WEBP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1830"/>
              <w:gridCol w:w="4293"/>
            </w:tblGrid>
            <w:tr w:rsidR="00AF64F8" w:rsidRPr="005520AF" w14:paraId="0E6310E2" w14:textId="77777777" w:rsidTr="00911107">
              <w:tc>
                <w:tcPr>
                  <w:tcW w:w="1866" w:type="dxa"/>
                  <w:shd w:val="clear" w:color="auto" w:fill="00B0F0"/>
                </w:tcPr>
                <w:p w14:paraId="36C2A398" w14:textId="77777777" w:rsidR="00AF64F8" w:rsidRPr="005520AF" w:rsidRDefault="00AF64F8" w:rsidP="0070202D">
                  <w:pPr>
                    <w:rPr>
                      <w:rFonts w:ascii="Yu Gothic" w:eastAsia="Yu Gothic" w:hAnsi="Yu Gothic"/>
                      <w:color w:val="FFFFFF" w:themeColor="background1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color w:val="FFFFFF" w:themeColor="background1"/>
                      <w:sz w:val="18"/>
                      <w:szCs w:val="18"/>
                    </w:rPr>
                    <w:t>画像ファイル名</w:t>
                  </w:r>
                </w:p>
              </w:tc>
              <w:tc>
                <w:tcPr>
                  <w:tcW w:w="4395" w:type="dxa"/>
                </w:tcPr>
                <w:p w14:paraId="640AD38F" w14:textId="77777777" w:rsidR="00AF64F8" w:rsidRPr="005520AF" w:rsidRDefault="00AF64F8" w:rsidP="0070202D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</w:p>
              </w:tc>
            </w:tr>
          </w:tbl>
          <w:p w14:paraId="3CDF65B4" w14:textId="77777777" w:rsidR="00AF64F8" w:rsidRPr="005520AF" w:rsidRDefault="00AF64F8" w:rsidP="0070202D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26D45C86" w14:textId="77777777" w:rsidTr="0014163C">
        <w:trPr>
          <w:trHeight w:val="2787"/>
        </w:trPr>
        <w:tc>
          <w:tcPr>
            <w:tcW w:w="456" w:type="dxa"/>
            <w:shd w:val="clear" w:color="auto" w:fill="0070C0"/>
          </w:tcPr>
          <w:p w14:paraId="7082D91E" w14:textId="06C55D57" w:rsidR="00AF64F8" w:rsidRPr="00AF64F8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6062BFF9" w14:textId="77777777" w:rsidR="00AF64F8" w:rsidRDefault="00AF64F8" w:rsidP="00787792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対象業種</w:t>
            </w:r>
          </w:p>
          <w:p w14:paraId="494EA6D7" w14:textId="67880DAA" w:rsidR="0014163C" w:rsidRPr="00843C1E" w:rsidRDefault="0014163C" w:rsidP="00787792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複数選択可</w:t>
            </w:r>
          </w:p>
        </w:tc>
        <w:tc>
          <w:tcPr>
            <w:tcW w:w="6349" w:type="dxa"/>
            <w:gridSpan w:val="2"/>
          </w:tcPr>
          <w:p w14:paraId="1E7100CC" w14:textId="1F16A301" w:rsidR="002F6E96" w:rsidRDefault="0014163C" w:rsidP="00787792">
            <w:pPr>
              <w:widowControl w:val="0"/>
              <w:jc w:val="both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製品がどの業態を対象にしているか○をつけてください。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732"/>
              <w:gridCol w:w="5391"/>
            </w:tblGrid>
            <w:tr w:rsidR="002F6E96" w:rsidRPr="002F6E96" w14:paraId="1D250C97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78529DFC" w14:textId="26B8E48F" w:rsidR="002F6E96" w:rsidRPr="002F6E96" w:rsidRDefault="002F6E96" w:rsidP="002F6E96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1483BE37" w14:textId="42596826" w:rsidR="002F6E96" w:rsidRPr="0014163C" w:rsidRDefault="002F6E96" w:rsidP="002F6E96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 w:rsidRPr="0014163C"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銀行等（預金取扱等金融機関）</w:t>
                  </w:r>
                </w:p>
              </w:tc>
            </w:tr>
            <w:tr w:rsidR="002F6E96" w:rsidRPr="002F6E96" w14:paraId="5CB8D210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3160B0B5" w14:textId="77777777" w:rsidR="002F6E96" w:rsidRPr="002F6E96" w:rsidRDefault="002F6E96" w:rsidP="002F6E96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6567DDE7" w14:textId="5A62CC9E" w:rsidR="002F6E96" w:rsidRPr="0014163C" w:rsidRDefault="002F6E96" w:rsidP="002F6E96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 w:rsidRPr="0014163C"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信託銀行</w:t>
                  </w:r>
                </w:p>
              </w:tc>
            </w:tr>
            <w:tr w:rsidR="002F6E96" w:rsidRPr="005520AF" w14:paraId="6E22EE3A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395FA646" w14:textId="77777777" w:rsidR="002F6E96" w:rsidRPr="002F6E96" w:rsidRDefault="002F6E96" w:rsidP="002F6E96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257AABF0" w14:textId="24D4B75B" w:rsidR="002F6E96" w:rsidRPr="0014163C" w:rsidRDefault="002F6E96" w:rsidP="002F6E96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 w:rsidRPr="0014163C"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証券会社</w:t>
                  </w:r>
                </w:p>
              </w:tc>
            </w:tr>
            <w:tr w:rsidR="002F6E96" w:rsidRPr="005520AF" w14:paraId="22FEDEDF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4D1A1151" w14:textId="77777777" w:rsidR="002F6E96" w:rsidRPr="002F6E96" w:rsidRDefault="002F6E96" w:rsidP="002F6E96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7C173FFE" w14:textId="17BD81EA" w:rsidR="002F6E96" w:rsidRPr="0014163C" w:rsidRDefault="002F6E96" w:rsidP="002F6E96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 w:rsidRPr="0014163C"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保険会社</w:t>
                  </w:r>
                </w:p>
              </w:tc>
            </w:tr>
            <w:tr w:rsidR="002F6E96" w:rsidRPr="005520AF" w14:paraId="04A59745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5D18782C" w14:textId="77777777" w:rsidR="002F6E96" w:rsidRPr="002F6E96" w:rsidRDefault="002F6E96" w:rsidP="002F6E96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0EC708B4" w14:textId="3EE7E143" w:rsidR="002F6E96" w:rsidRPr="0014163C" w:rsidRDefault="002F6E96" w:rsidP="002F6E96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 w:rsidRPr="0014163C"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カード会社</w:t>
                  </w:r>
                </w:p>
              </w:tc>
            </w:tr>
            <w:tr w:rsidR="002F6E96" w:rsidRPr="005520AF" w14:paraId="21F47BB2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556BE29A" w14:textId="77777777" w:rsidR="002F6E96" w:rsidRPr="002F6E96" w:rsidRDefault="002F6E96" w:rsidP="002F6E96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26E107C9" w14:textId="11156DE0" w:rsidR="002F6E96" w:rsidRPr="0014163C" w:rsidRDefault="002F6E96" w:rsidP="002F6E96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 w:rsidRPr="0014163C"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その他金融期移管</w:t>
                  </w:r>
                </w:p>
              </w:tc>
            </w:tr>
          </w:tbl>
          <w:p w14:paraId="69637034" w14:textId="69812E16" w:rsidR="00AF64F8" w:rsidRPr="005520AF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6D7C1420" w14:textId="77777777" w:rsidTr="00107E4C">
        <w:tc>
          <w:tcPr>
            <w:tcW w:w="456" w:type="dxa"/>
            <w:shd w:val="clear" w:color="auto" w:fill="0070C0"/>
          </w:tcPr>
          <w:p w14:paraId="5D464882" w14:textId="4C143E65" w:rsidR="00AF64F8" w:rsidRPr="00AF64F8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4DEB5865" w14:textId="77777777" w:rsidR="00AF64F8" w:rsidRDefault="00AF64F8" w:rsidP="00787792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商品サービス形態</w:t>
            </w:r>
          </w:p>
          <w:p w14:paraId="35EB55CD" w14:textId="58AB0769" w:rsidR="0014163C" w:rsidRDefault="0014163C" w:rsidP="00787792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複数選択可</w:t>
            </w:r>
          </w:p>
        </w:tc>
        <w:tc>
          <w:tcPr>
            <w:tcW w:w="6349" w:type="dxa"/>
            <w:gridSpan w:val="2"/>
          </w:tcPr>
          <w:p w14:paraId="2463F52F" w14:textId="352A6FE2" w:rsidR="0014163C" w:rsidRDefault="0014163C" w:rsidP="0014163C">
            <w:pPr>
              <w:widowControl w:val="0"/>
              <w:jc w:val="both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製品がどの形態で提供されるか○をつけてください。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731"/>
              <w:gridCol w:w="5392"/>
            </w:tblGrid>
            <w:tr w:rsidR="0014163C" w:rsidRPr="002F6E96" w14:paraId="695EBB2D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29C1E218" w14:textId="77777777" w:rsidR="0014163C" w:rsidRPr="002F6E96" w:rsidRDefault="0014163C" w:rsidP="0014163C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0E0B7A47" w14:textId="500D2004" w:rsidR="0014163C" w:rsidRPr="0014163C" w:rsidRDefault="0014163C" w:rsidP="0014163C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ソリューション</w:t>
                  </w:r>
                </w:p>
              </w:tc>
            </w:tr>
            <w:tr w:rsidR="0014163C" w:rsidRPr="002F6E96" w14:paraId="2D625269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723F8ED4" w14:textId="77777777" w:rsidR="0014163C" w:rsidRPr="002F6E96" w:rsidRDefault="0014163C" w:rsidP="0014163C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0B5740EC" w14:textId="344FAD66" w:rsidR="0014163C" w:rsidRPr="0014163C" w:rsidRDefault="0014163C" w:rsidP="0014163C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パッケージ</w:t>
                  </w:r>
                </w:p>
              </w:tc>
            </w:tr>
            <w:tr w:rsidR="0014163C" w:rsidRPr="005520AF" w14:paraId="34D204E6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30005439" w14:textId="77777777" w:rsidR="0014163C" w:rsidRPr="002F6E96" w:rsidRDefault="0014163C" w:rsidP="0014163C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17ABCC87" w14:textId="7AB401C3" w:rsidR="0014163C" w:rsidRPr="0014163C" w:rsidRDefault="0014163C" w:rsidP="0014163C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ASP／SaaS</w:t>
                  </w:r>
                </w:p>
              </w:tc>
            </w:tr>
            <w:tr w:rsidR="0014163C" w:rsidRPr="005520AF" w14:paraId="66C2D8FD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7812CBAF" w14:textId="77777777" w:rsidR="0014163C" w:rsidRPr="002F6E96" w:rsidRDefault="0014163C" w:rsidP="0014163C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041CFA81" w14:textId="70A1A500" w:rsidR="0014163C" w:rsidRPr="0014163C" w:rsidRDefault="0014163C" w:rsidP="0014163C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コンサルサービス</w:t>
                  </w:r>
                </w:p>
              </w:tc>
            </w:tr>
            <w:tr w:rsidR="0014163C" w:rsidRPr="005520AF" w14:paraId="60E6D3A6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5C0B4F9B" w14:textId="77777777" w:rsidR="0014163C" w:rsidRPr="002F6E96" w:rsidRDefault="0014163C" w:rsidP="0014163C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38F9C427" w14:textId="59D00D39" w:rsidR="0014163C" w:rsidRPr="0014163C" w:rsidRDefault="0014163C" w:rsidP="0014163C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ハードウェア</w:t>
                  </w:r>
                </w:p>
              </w:tc>
            </w:tr>
            <w:tr w:rsidR="0014163C" w:rsidRPr="005520AF" w14:paraId="21FE87F7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12526C16" w14:textId="77777777" w:rsidR="0014163C" w:rsidRPr="002F6E96" w:rsidRDefault="0014163C" w:rsidP="0014163C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7F09473A" w14:textId="31DF2FC2" w:rsidR="0014163C" w:rsidRPr="0014163C" w:rsidRDefault="0014163C" w:rsidP="0014163C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ファシリティ</w:t>
                  </w:r>
                </w:p>
              </w:tc>
            </w:tr>
            <w:tr w:rsidR="0014163C" w:rsidRPr="005520AF" w14:paraId="5CF05E8F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13F20984" w14:textId="77777777" w:rsidR="0014163C" w:rsidRPr="002F6E96" w:rsidRDefault="0014163C" w:rsidP="0014163C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4763DBB4" w14:textId="509766AD" w:rsidR="0014163C" w:rsidRDefault="0014163C" w:rsidP="0014163C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BPOサービス</w:t>
                  </w:r>
                </w:p>
              </w:tc>
            </w:tr>
            <w:tr w:rsidR="0014163C" w:rsidRPr="005520AF" w14:paraId="6DCA49B9" w14:textId="77777777" w:rsidTr="00911107">
              <w:tc>
                <w:tcPr>
                  <w:tcW w:w="734" w:type="dxa"/>
                  <w:shd w:val="clear" w:color="auto" w:fill="FFF2CC" w:themeFill="accent4" w:themeFillTint="33"/>
                </w:tcPr>
                <w:p w14:paraId="5D63044A" w14:textId="06277E8E" w:rsidR="0014163C" w:rsidRPr="002F6E96" w:rsidRDefault="0014163C" w:rsidP="0014163C">
                  <w:pPr>
                    <w:jc w:val="center"/>
                    <w:rPr>
                      <w:rFonts w:ascii="Yu Gothic" w:eastAsia="Yu Gothic" w:hAnsi="Yu Gothic"/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415" w:type="dxa"/>
                </w:tcPr>
                <w:p w14:paraId="3AA88385" w14:textId="363CBDC0" w:rsidR="0014163C" w:rsidRDefault="0014163C" w:rsidP="0014163C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sz w:val="18"/>
                      <w:szCs w:val="18"/>
                    </w:rPr>
                    <w:t>その他</w:t>
                  </w:r>
                </w:p>
              </w:tc>
            </w:tr>
          </w:tbl>
          <w:p w14:paraId="204761B5" w14:textId="53482ED0" w:rsidR="00AF64F8" w:rsidRPr="005520AF" w:rsidRDefault="00AF64F8" w:rsidP="00787792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6BA69056" w14:textId="77777777" w:rsidTr="00107E4C">
        <w:trPr>
          <w:trHeight w:val="1735"/>
        </w:trPr>
        <w:tc>
          <w:tcPr>
            <w:tcW w:w="456" w:type="dxa"/>
            <w:shd w:val="clear" w:color="auto" w:fill="0070C0"/>
          </w:tcPr>
          <w:p w14:paraId="1DBF38F0" w14:textId="04BD6D64" w:rsidR="00AF64F8" w:rsidRPr="00AF64F8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2F075E92" w14:textId="6C5897AA" w:rsidR="00AF64F8" w:rsidRDefault="00AF64F8" w:rsidP="00843C1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製品カテゴリ</w:t>
            </w:r>
          </w:p>
          <w:p w14:paraId="3BEE4E28" w14:textId="60BB411F" w:rsidR="00AF64F8" w:rsidRPr="007B4BBE" w:rsidRDefault="00AF64F8" w:rsidP="00843C1E">
            <w:pPr>
              <w:jc w:val="center"/>
              <w:rPr>
                <w:rFonts w:ascii="Yu Gothic" w:eastAsia="Yu Gothic" w:hAnsi="Yu Gothic"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最大2つ選択</w:t>
            </w:r>
          </w:p>
        </w:tc>
        <w:tc>
          <w:tcPr>
            <w:tcW w:w="6349" w:type="dxa"/>
            <w:gridSpan w:val="2"/>
          </w:tcPr>
          <w:p w14:paraId="7B24E90E" w14:textId="2465994D" w:rsidR="00AF64F8" w:rsidRPr="005520AF" w:rsidRDefault="00000000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  <w:hyperlink r:id="rId9" w:history="1">
              <w:r w:rsidR="00AF64F8" w:rsidRPr="005520AF">
                <w:rPr>
                  <w:rStyle w:val="ab"/>
                  <w:rFonts w:ascii="Yu Gothic" w:eastAsia="Yu Gothic" w:hAnsi="Yu Gothic"/>
                  <w:sz w:val="18"/>
                  <w:szCs w:val="18"/>
                </w:rPr>
                <w:t>FinBridge</w:t>
              </w:r>
              <w:r w:rsidR="00AF64F8" w:rsidRPr="005520AF">
                <w:rPr>
                  <w:rStyle w:val="ab"/>
                  <w:rFonts w:ascii="Yu Gothic" w:eastAsia="Yu Gothic" w:hAnsi="Yu Gothic" w:hint="eastAsia"/>
                  <w:sz w:val="18"/>
                  <w:szCs w:val="18"/>
                </w:rPr>
                <w:t>の製品カテゴリ</w:t>
              </w:r>
            </w:hyperlink>
            <w:r w:rsidR="00AF64F8" w:rsidRPr="005520AF">
              <w:rPr>
                <w:rFonts w:ascii="Yu Gothic" w:eastAsia="Yu Gothic" w:hAnsi="Yu Gothic" w:hint="eastAsia"/>
                <w:sz w:val="18"/>
                <w:szCs w:val="18"/>
              </w:rPr>
              <w:t>から最大2つを記載してください。</w:t>
            </w:r>
          </w:p>
          <w:p w14:paraId="2D1600EB" w14:textId="399C1524" w:rsidR="00AF64F8" w:rsidRPr="005520AF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5520AF">
              <w:rPr>
                <w:rFonts w:ascii="Yu Gothic" w:eastAsia="Yu Gothic" w:hAnsi="Yu Gothic" w:hint="eastAsia"/>
                <w:sz w:val="18"/>
                <w:szCs w:val="18"/>
              </w:rPr>
              <w:t>例:</w:t>
            </w:r>
            <w:r w:rsidRPr="005520AF"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 w:rsidRPr="005520AF">
              <w:rPr>
                <w:rFonts w:ascii="Yu Gothic" w:eastAsia="Yu Gothic" w:hAnsi="Yu Gothic" w:hint="eastAsia"/>
                <w:sz w:val="18"/>
                <w:szCs w:val="18"/>
              </w:rPr>
              <w:t>勘定系システム、グリーン関連システム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1830"/>
              <w:gridCol w:w="4293"/>
            </w:tblGrid>
            <w:tr w:rsidR="00AF64F8" w:rsidRPr="005520AF" w14:paraId="0BDB2533" w14:textId="77777777" w:rsidTr="005F17CA">
              <w:tc>
                <w:tcPr>
                  <w:tcW w:w="1866" w:type="dxa"/>
                  <w:shd w:val="clear" w:color="auto" w:fill="00B0F0"/>
                </w:tcPr>
                <w:p w14:paraId="3740724C" w14:textId="03DBCB52" w:rsidR="00AF64F8" w:rsidRPr="005520AF" w:rsidRDefault="00AF64F8" w:rsidP="005F17CA">
                  <w:pPr>
                    <w:rPr>
                      <w:rFonts w:ascii="Yu Gothic" w:eastAsia="Yu Gothic" w:hAnsi="Yu Gothic"/>
                      <w:color w:val="FFFFFF" w:themeColor="background1"/>
                      <w:sz w:val="18"/>
                      <w:szCs w:val="18"/>
                    </w:rPr>
                  </w:pPr>
                  <w:r w:rsidRPr="005520AF">
                    <w:rPr>
                      <w:rFonts w:ascii="Yu Gothic" w:eastAsia="Yu Gothic" w:hAnsi="Yu Gothic" w:hint="eastAsia"/>
                      <w:color w:val="FFFFFF" w:themeColor="background1"/>
                      <w:sz w:val="18"/>
                      <w:szCs w:val="18"/>
                    </w:rPr>
                    <w:t>カテゴリ1つ目</w:t>
                  </w:r>
                </w:p>
              </w:tc>
              <w:tc>
                <w:tcPr>
                  <w:tcW w:w="4395" w:type="dxa"/>
                </w:tcPr>
                <w:p w14:paraId="3E6D8D86" w14:textId="77777777" w:rsidR="00AF64F8" w:rsidRPr="005520AF" w:rsidRDefault="00AF64F8" w:rsidP="005F17CA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</w:p>
              </w:tc>
            </w:tr>
            <w:tr w:rsidR="00AF64F8" w:rsidRPr="005520AF" w14:paraId="30B632EA" w14:textId="77777777" w:rsidTr="005F17CA">
              <w:tc>
                <w:tcPr>
                  <w:tcW w:w="1866" w:type="dxa"/>
                  <w:shd w:val="clear" w:color="auto" w:fill="00B0F0"/>
                </w:tcPr>
                <w:p w14:paraId="712ECEFF" w14:textId="43BF43C8" w:rsidR="00AF64F8" w:rsidRPr="005520AF" w:rsidRDefault="00AF64F8" w:rsidP="005F17CA">
                  <w:pPr>
                    <w:rPr>
                      <w:rFonts w:ascii="Yu Gothic" w:eastAsia="Yu Gothic" w:hAnsi="Yu Gothic"/>
                      <w:color w:val="FFFFFF" w:themeColor="background1"/>
                      <w:sz w:val="18"/>
                      <w:szCs w:val="18"/>
                    </w:rPr>
                  </w:pPr>
                  <w:r w:rsidRPr="005520AF">
                    <w:rPr>
                      <w:rFonts w:ascii="Yu Gothic" w:eastAsia="Yu Gothic" w:hAnsi="Yu Gothic" w:hint="eastAsia"/>
                      <w:color w:val="FFFFFF" w:themeColor="background1"/>
                      <w:sz w:val="18"/>
                      <w:szCs w:val="18"/>
                    </w:rPr>
                    <w:t>カテゴリ2つ目</w:t>
                  </w:r>
                </w:p>
              </w:tc>
              <w:tc>
                <w:tcPr>
                  <w:tcW w:w="4395" w:type="dxa"/>
                </w:tcPr>
                <w:p w14:paraId="2BC7F2B1" w14:textId="77777777" w:rsidR="00AF64F8" w:rsidRPr="005520AF" w:rsidRDefault="00AF64F8" w:rsidP="005F17CA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</w:p>
              </w:tc>
            </w:tr>
          </w:tbl>
          <w:p w14:paraId="40392754" w14:textId="7152D7DF" w:rsidR="00AF64F8" w:rsidRPr="005520AF" w:rsidRDefault="00AF64F8" w:rsidP="005F17CA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7DEEEBAE" w14:textId="77777777" w:rsidTr="00107E4C">
        <w:tc>
          <w:tcPr>
            <w:tcW w:w="456" w:type="dxa"/>
            <w:shd w:val="clear" w:color="auto" w:fill="0070C0"/>
          </w:tcPr>
          <w:p w14:paraId="09760CCA" w14:textId="2CFB3A5D" w:rsidR="00AF64F8" w:rsidRPr="00AF64F8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5C43CC10" w14:textId="3FDACFD2" w:rsidR="00AF64F8" w:rsidRDefault="00AF64F8" w:rsidP="007B4BBE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製品の説明</w:t>
            </w:r>
          </w:p>
          <w:p w14:paraId="354D5AB4" w14:textId="77777777" w:rsidR="00AF64F8" w:rsidRDefault="00AF64F8" w:rsidP="007B4BBE">
            <w:pPr>
              <w:jc w:val="center"/>
              <w:rPr>
                <w:rFonts w:ascii="Yu Gothic" w:eastAsia="Yu Gothic" w:hAnsi="Yu Gothic"/>
                <w:color w:val="FFFFFF" w:themeColor="background1"/>
                <w:sz w:val="16"/>
                <w:szCs w:val="20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</w:t>
            </w: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200</w:t>
            </w:r>
            <w:r>
              <w:rPr>
                <w:rFonts w:ascii="Yu Gothic" w:eastAsia="Yu Gothic" w:hAnsi="Yu Gothic"/>
                <w:color w:val="FFFFFF" w:themeColor="background1"/>
                <w:sz w:val="16"/>
                <w:szCs w:val="20"/>
              </w:rPr>
              <w:t>0</w:t>
            </w: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文字</w:t>
            </w:r>
          </w:p>
          <w:p w14:paraId="7563CB94" w14:textId="268FA10A" w:rsidR="00AF64F8" w:rsidRPr="005520AF" w:rsidRDefault="00AF64F8" w:rsidP="005520AF">
            <w:pPr>
              <w:jc w:val="center"/>
              <w:rPr>
                <w:rFonts w:ascii="Yu Gothic" w:eastAsia="Yu Gothic" w:hAnsi="Yu Gothic"/>
                <w:color w:val="FFFFFF" w:themeColor="background1"/>
                <w:sz w:val="16"/>
                <w:szCs w:val="20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*H</w:t>
            </w:r>
            <w:r>
              <w:rPr>
                <w:rFonts w:ascii="Yu Gothic" w:eastAsia="Yu Gothic" w:hAnsi="Yu Gothic"/>
                <w:color w:val="FFFFFF" w:themeColor="background1"/>
                <w:sz w:val="16"/>
                <w:szCs w:val="20"/>
              </w:rPr>
              <w:t>TML</w:t>
            </w: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タグ使用可</w:t>
            </w:r>
          </w:p>
        </w:tc>
        <w:tc>
          <w:tcPr>
            <w:tcW w:w="6349" w:type="dxa"/>
            <w:gridSpan w:val="2"/>
          </w:tcPr>
          <w:p w14:paraId="38F58383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5520AF">
              <w:rPr>
                <w:rFonts w:ascii="Yu Gothic" w:eastAsia="Yu Gothic" w:hAnsi="Yu Gothic"/>
                <w:sz w:val="18"/>
                <w:szCs w:val="18"/>
              </w:rPr>
              <w:t>(a</w:t>
            </w:r>
            <w:r w:rsidRPr="005520AF">
              <w:rPr>
                <w:rFonts w:ascii="Yu Gothic" w:eastAsia="Yu Gothic" w:hAnsi="Yu Gothic" w:hint="eastAsia"/>
                <w:sz w:val="18"/>
                <w:szCs w:val="18"/>
              </w:rPr>
              <w:t>タグ以外の基本HTMLタグ利用可</w:t>
            </w:r>
            <w:r w:rsidRPr="005520AF">
              <w:rPr>
                <w:rFonts w:ascii="Yu Gothic" w:eastAsia="Yu Gothic" w:hAnsi="Yu Gothic"/>
                <w:sz w:val="18"/>
                <w:szCs w:val="18"/>
              </w:rPr>
              <w:t>)</w:t>
            </w:r>
          </w:p>
          <w:p w14:paraId="7D0915C3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7848E3FF" w14:textId="3B6819DE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7688767B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77AC8F2D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6DEA3073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701ADD93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650314AE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32B438D7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4B86526D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6DC659F6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6953EA3C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6E9CFD1F" w14:textId="77777777" w:rsidR="00AF64F8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1085F404" w14:textId="2A4F3722" w:rsidR="00AF64F8" w:rsidRPr="005520AF" w:rsidRDefault="00AF64F8" w:rsidP="0002785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3FF8B164" w14:textId="77777777" w:rsidTr="00107E4C">
        <w:trPr>
          <w:trHeight w:val="1750"/>
        </w:trPr>
        <w:tc>
          <w:tcPr>
            <w:tcW w:w="456" w:type="dxa"/>
            <w:shd w:val="clear" w:color="auto" w:fill="0070C0"/>
          </w:tcPr>
          <w:p w14:paraId="62C951BB" w14:textId="304681A4" w:rsidR="00AF64F8" w:rsidRPr="00AF64F8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1EAA7088" w14:textId="597BEB8F" w:rsidR="00AF64F8" w:rsidRPr="00AF64F8" w:rsidRDefault="00AF64F8" w:rsidP="00AF64F8">
            <w:pPr>
              <w:widowControl w:val="0"/>
              <w:jc w:val="center"/>
              <w:rPr>
                <w:rFonts w:ascii="Yu Gothic" w:eastAsia="Yu Gothic" w:hAnsi="Yu Gothic" w:cstheme="minorBidi"/>
                <w:b/>
                <w:bCs/>
                <w:color w:val="FFFFFF" w:themeColor="background1"/>
                <w:kern w:val="2"/>
                <w:sz w:val="2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 xml:space="preserve"> </w:t>
            </w:r>
            <w:r w:rsidRPr="00AF64F8">
              <w:rPr>
                <w:rFonts w:ascii="Yu Gothic" w:eastAsia="Yu Gothic" w:hAnsi="Yu Gothic" w:cstheme="minorBidi"/>
                <w:b/>
                <w:bCs/>
                <w:color w:val="FFFFFF" w:themeColor="background1"/>
                <w:kern w:val="2"/>
                <w:sz w:val="21"/>
              </w:rPr>
              <w:t>製品の概要図</w:t>
            </w:r>
          </w:p>
          <w:p w14:paraId="4E26F264" w14:textId="0BABE435" w:rsidR="00AF64F8" w:rsidRPr="005520AF" w:rsidRDefault="00AF64F8" w:rsidP="00AF64F8">
            <w:pPr>
              <w:jc w:val="center"/>
              <w:rPr>
                <w:rFonts w:ascii="Yu Gothic" w:eastAsia="Yu Gothic" w:hAnsi="Yu Gothic"/>
                <w:color w:val="FFFFFF" w:themeColor="background1"/>
                <w:sz w:val="16"/>
                <w:szCs w:val="20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必須</w:t>
            </w:r>
          </w:p>
        </w:tc>
        <w:tc>
          <w:tcPr>
            <w:tcW w:w="6349" w:type="dxa"/>
            <w:gridSpan w:val="2"/>
          </w:tcPr>
          <w:p w14:paraId="2DA3E29E" w14:textId="3C2C833F" w:rsidR="00AF64F8" w:rsidRPr="00AF64F8" w:rsidRDefault="00AF64F8" w:rsidP="00AF64F8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製品の概要図</w:t>
            </w:r>
            <w:r w:rsidR="00A273DA">
              <w:rPr>
                <w:rFonts w:ascii="Yu Gothic" w:eastAsia="Yu Gothic" w:hAnsi="Yu Gothic" w:hint="eastAsia"/>
                <w:sz w:val="18"/>
                <w:szCs w:val="18"/>
              </w:rPr>
              <w:t>や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スクリーンショット</w:t>
            </w:r>
            <w:r w:rsidR="00A273DA">
              <w:rPr>
                <w:rFonts w:ascii="Yu Gothic" w:eastAsia="Yu Gothic" w:hAnsi="Yu Gothic" w:hint="eastAsia"/>
                <w:sz w:val="18"/>
                <w:szCs w:val="18"/>
              </w:rPr>
              <w:t>画像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(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>1024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x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>576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px以上推奨)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を添付してください。</w:t>
            </w:r>
          </w:p>
          <w:p w14:paraId="033998C6" w14:textId="77777777" w:rsidR="00AF64F8" w:rsidRPr="0070202D" w:rsidRDefault="00AF64F8" w:rsidP="00AF64F8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画像形式:</w:t>
            </w:r>
            <w:r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JPG、PNG、WEBP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1830"/>
              <w:gridCol w:w="4293"/>
            </w:tblGrid>
            <w:tr w:rsidR="00AF64F8" w:rsidRPr="005520AF" w14:paraId="38DCB9E2" w14:textId="77777777" w:rsidTr="00911107">
              <w:tc>
                <w:tcPr>
                  <w:tcW w:w="1866" w:type="dxa"/>
                  <w:shd w:val="clear" w:color="auto" w:fill="00B0F0"/>
                </w:tcPr>
                <w:p w14:paraId="53A6A172" w14:textId="77777777" w:rsidR="00AF64F8" w:rsidRPr="005520AF" w:rsidRDefault="00AF64F8" w:rsidP="00AF64F8">
                  <w:pPr>
                    <w:rPr>
                      <w:rFonts w:ascii="Yu Gothic" w:eastAsia="Yu Gothic" w:hAnsi="Yu Gothic"/>
                      <w:color w:val="FFFFFF" w:themeColor="background1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color w:val="FFFFFF" w:themeColor="background1"/>
                      <w:sz w:val="18"/>
                      <w:szCs w:val="18"/>
                    </w:rPr>
                    <w:t>画像ファイル名</w:t>
                  </w:r>
                </w:p>
              </w:tc>
              <w:tc>
                <w:tcPr>
                  <w:tcW w:w="4395" w:type="dxa"/>
                </w:tcPr>
                <w:p w14:paraId="3A8C7120" w14:textId="77777777" w:rsidR="00AF64F8" w:rsidRPr="005520AF" w:rsidRDefault="00AF64F8" w:rsidP="00AF64F8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</w:p>
              </w:tc>
            </w:tr>
          </w:tbl>
          <w:p w14:paraId="472DB800" w14:textId="5C5E6DB7" w:rsidR="00AF64F8" w:rsidRPr="005520AF" w:rsidRDefault="00AF64F8" w:rsidP="00AF64F8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249BF500" w14:textId="77777777" w:rsidTr="00107E4C">
        <w:tc>
          <w:tcPr>
            <w:tcW w:w="456" w:type="dxa"/>
            <w:shd w:val="clear" w:color="auto" w:fill="0070C0"/>
          </w:tcPr>
          <w:p w14:paraId="2C6DBD69" w14:textId="5884A43A" w:rsidR="00AF64F8" w:rsidRPr="00A273DA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79BFCD8D" w14:textId="23CD93E4" w:rsidR="00AF64F8" w:rsidRDefault="00A273DA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特徴</w:t>
            </w:r>
            <w:r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  <w:t>/</w:t>
            </w: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機能タイトル</w:t>
            </w: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1</w:t>
            </w:r>
          </w:p>
          <w:p w14:paraId="4CA85F82" w14:textId="4E3D952F" w:rsidR="00A273DA" w:rsidRPr="000E3BB0" w:rsidRDefault="00A273DA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最大50文字</w:t>
            </w:r>
          </w:p>
        </w:tc>
        <w:tc>
          <w:tcPr>
            <w:tcW w:w="6349" w:type="dxa"/>
            <w:gridSpan w:val="2"/>
          </w:tcPr>
          <w:p w14:paraId="7264EB18" w14:textId="021BCF7C" w:rsidR="00AF64F8" w:rsidRPr="00A273DA" w:rsidRDefault="00AF64F8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033826AB" w14:textId="77777777" w:rsidTr="00107E4C">
        <w:tc>
          <w:tcPr>
            <w:tcW w:w="456" w:type="dxa"/>
            <w:shd w:val="clear" w:color="auto" w:fill="0070C0"/>
          </w:tcPr>
          <w:p w14:paraId="19ECB7AC" w14:textId="6DF79EBC" w:rsidR="00AF64F8" w:rsidRPr="00A273DA" w:rsidRDefault="00AF64F8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6F2D487A" w14:textId="758B8A32" w:rsid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特徴</w:t>
            </w:r>
            <w:r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  <w:t>/</w:t>
            </w: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機能</w:t>
            </w: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内容1</w:t>
            </w:r>
          </w:p>
          <w:p w14:paraId="03EBB0D6" w14:textId="12417E14" w:rsidR="00AF64F8" w:rsidRPr="000E3BB0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</w:t>
            </w: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1</w:t>
            </w:r>
            <w:r>
              <w:rPr>
                <w:rFonts w:ascii="Yu Gothic" w:eastAsia="Yu Gothic" w:hAnsi="Yu Gothic"/>
                <w:color w:val="FFFFFF" w:themeColor="background1"/>
                <w:sz w:val="16"/>
                <w:szCs w:val="20"/>
              </w:rPr>
              <w:t>000</w:t>
            </w: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文字</w:t>
            </w:r>
          </w:p>
        </w:tc>
        <w:tc>
          <w:tcPr>
            <w:tcW w:w="6349" w:type="dxa"/>
            <w:gridSpan w:val="2"/>
          </w:tcPr>
          <w:p w14:paraId="5520B2B7" w14:textId="77777777" w:rsidR="00AF64F8" w:rsidRDefault="00AF64F8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3E730616" w14:textId="77777777" w:rsidR="00107E4C" w:rsidRDefault="00107E4C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42F287CD" w14:textId="77777777" w:rsidR="00107E4C" w:rsidRDefault="00107E4C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494830E1" w14:textId="77777777" w:rsidR="00107E4C" w:rsidRDefault="00107E4C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0B6648C9" w14:textId="77777777" w:rsidR="00107E4C" w:rsidRDefault="00107E4C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015C8251" w14:textId="77777777" w:rsidR="00107E4C" w:rsidRDefault="00107E4C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7CBDD4CC" w14:textId="77777777" w:rsidR="00107E4C" w:rsidRDefault="00107E4C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339B7313" w14:textId="77777777" w:rsidR="00107E4C" w:rsidRDefault="00107E4C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03EBAC28" w14:textId="7E09A945" w:rsidR="00107E4C" w:rsidRPr="005520AF" w:rsidRDefault="00107E4C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51A8C5DA" w14:textId="77777777" w:rsidTr="00107E4C">
        <w:trPr>
          <w:trHeight w:val="1214"/>
        </w:trPr>
        <w:tc>
          <w:tcPr>
            <w:tcW w:w="456" w:type="dxa"/>
            <w:shd w:val="clear" w:color="auto" w:fill="0070C0"/>
          </w:tcPr>
          <w:p w14:paraId="58AA69EA" w14:textId="4205943D" w:rsidR="00A273DA" w:rsidRPr="00A273DA" w:rsidRDefault="00A273DA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00EBEC70" w14:textId="1ED4A784" w:rsid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特徴</w:t>
            </w:r>
            <w:r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  <w:t>/</w:t>
            </w: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機能</w:t>
            </w: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画像1</w:t>
            </w:r>
          </w:p>
          <w:p w14:paraId="649C93D1" w14:textId="1FCDD78D" w:rsidR="00A273DA" w:rsidRPr="000E3BB0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任意</w:t>
            </w:r>
          </w:p>
        </w:tc>
        <w:tc>
          <w:tcPr>
            <w:tcW w:w="6349" w:type="dxa"/>
            <w:gridSpan w:val="2"/>
          </w:tcPr>
          <w:p w14:paraId="1D36D225" w14:textId="45040AD5" w:rsidR="00A273DA" w:rsidRPr="00AF64F8" w:rsidRDefault="00A273DA" w:rsidP="00A273DA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特徴・機能1の画像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(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>1024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x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>576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px以上推奨)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を添付してください。</w:t>
            </w:r>
          </w:p>
          <w:p w14:paraId="5B288D7D" w14:textId="77777777" w:rsidR="00A273DA" w:rsidRPr="0070202D" w:rsidRDefault="00A273DA" w:rsidP="00A273DA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画像形式:</w:t>
            </w:r>
            <w:r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JPG、PNG、WEBP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1830"/>
              <w:gridCol w:w="4293"/>
            </w:tblGrid>
            <w:tr w:rsidR="00A273DA" w:rsidRPr="005520AF" w14:paraId="6FCF9C8E" w14:textId="77777777" w:rsidTr="00911107">
              <w:tc>
                <w:tcPr>
                  <w:tcW w:w="1866" w:type="dxa"/>
                  <w:shd w:val="clear" w:color="auto" w:fill="00B0F0"/>
                </w:tcPr>
                <w:p w14:paraId="3DC8C928" w14:textId="77777777" w:rsidR="00A273DA" w:rsidRPr="005520AF" w:rsidRDefault="00A273DA" w:rsidP="00A273DA">
                  <w:pPr>
                    <w:rPr>
                      <w:rFonts w:ascii="Yu Gothic" w:eastAsia="Yu Gothic" w:hAnsi="Yu Gothic"/>
                      <w:color w:val="FFFFFF" w:themeColor="background1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color w:val="FFFFFF" w:themeColor="background1"/>
                      <w:sz w:val="18"/>
                      <w:szCs w:val="18"/>
                    </w:rPr>
                    <w:t>画像ファイル名</w:t>
                  </w:r>
                </w:p>
              </w:tc>
              <w:tc>
                <w:tcPr>
                  <w:tcW w:w="4395" w:type="dxa"/>
                </w:tcPr>
                <w:p w14:paraId="5AD9C7B7" w14:textId="77777777" w:rsidR="00A273DA" w:rsidRPr="005520AF" w:rsidRDefault="00A273DA" w:rsidP="00A273DA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</w:p>
              </w:tc>
            </w:tr>
          </w:tbl>
          <w:p w14:paraId="65DFB17C" w14:textId="77777777" w:rsidR="00A273DA" w:rsidRPr="005520AF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3ED1BF43" w14:textId="77777777" w:rsidTr="00107E4C">
        <w:trPr>
          <w:trHeight w:val="423"/>
        </w:trPr>
        <w:tc>
          <w:tcPr>
            <w:tcW w:w="456" w:type="dxa"/>
            <w:shd w:val="clear" w:color="auto" w:fill="0070C0"/>
          </w:tcPr>
          <w:p w14:paraId="6D476BE3" w14:textId="77777777" w:rsidR="00A273DA" w:rsidRPr="00A273DA" w:rsidRDefault="00A273DA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036886C9" w14:textId="2DDD03C9" w:rsid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特徴</w:t>
            </w:r>
            <w:r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  <w:t>/</w:t>
            </w: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機能タイトル</w:t>
            </w: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2</w:t>
            </w:r>
          </w:p>
          <w:p w14:paraId="6802C82B" w14:textId="5C07812B" w:rsidR="00A273DA" w:rsidRP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最大50文字</w:t>
            </w:r>
          </w:p>
        </w:tc>
        <w:tc>
          <w:tcPr>
            <w:tcW w:w="6349" w:type="dxa"/>
            <w:gridSpan w:val="2"/>
          </w:tcPr>
          <w:p w14:paraId="4DC5F841" w14:textId="77777777" w:rsidR="00A273DA" w:rsidRP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74B97723" w14:textId="77777777" w:rsidTr="00107E4C">
        <w:trPr>
          <w:trHeight w:val="423"/>
        </w:trPr>
        <w:tc>
          <w:tcPr>
            <w:tcW w:w="456" w:type="dxa"/>
            <w:shd w:val="clear" w:color="auto" w:fill="0070C0"/>
          </w:tcPr>
          <w:p w14:paraId="2007D972" w14:textId="77777777" w:rsidR="00A273DA" w:rsidRPr="00A273DA" w:rsidRDefault="00A273DA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26F338A5" w14:textId="0D21F2F0" w:rsid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特徴</w:t>
            </w:r>
            <w:r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  <w:t>/</w:t>
            </w: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機能</w:t>
            </w: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内容2</w:t>
            </w:r>
          </w:p>
          <w:p w14:paraId="682D9F16" w14:textId="5BD0EC9A" w:rsidR="00A273DA" w:rsidRP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</w:t>
            </w: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1</w:t>
            </w:r>
            <w:r>
              <w:rPr>
                <w:rFonts w:ascii="Yu Gothic" w:eastAsia="Yu Gothic" w:hAnsi="Yu Gothic"/>
                <w:color w:val="FFFFFF" w:themeColor="background1"/>
                <w:sz w:val="16"/>
                <w:szCs w:val="20"/>
              </w:rPr>
              <w:t>000</w:t>
            </w: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文字</w:t>
            </w:r>
          </w:p>
        </w:tc>
        <w:tc>
          <w:tcPr>
            <w:tcW w:w="6349" w:type="dxa"/>
            <w:gridSpan w:val="2"/>
          </w:tcPr>
          <w:p w14:paraId="55F0513A" w14:textId="77777777" w:rsid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79BEEE85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76386903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3A66C33E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6E5B1087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33181A35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54748F32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0513D17A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393D036E" w14:textId="77777777" w:rsidR="00107E4C" w:rsidRPr="00A273DA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4F6379BD" w14:textId="77777777" w:rsidTr="00107E4C">
        <w:trPr>
          <w:trHeight w:val="1223"/>
        </w:trPr>
        <w:tc>
          <w:tcPr>
            <w:tcW w:w="456" w:type="dxa"/>
            <w:shd w:val="clear" w:color="auto" w:fill="0070C0"/>
          </w:tcPr>
          <w:p w14:paraId="4310214D" w14:textId="77777777" w:rsidR="00A273DA" w:rsidRPr="00A273DA" w:rsidRDefault="00A273DA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7911C7E7" w14:textId="111CDDD5" w:rsid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特徴</w:t>
            </w:r>
            <w:r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  <w:t>/</w:t>
            </w: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機能</w:t>
            </w: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画像2</w:t>
            </w:r>
          </w:p>
          <w:p w14:paraId="5CDA6ED2" w14:textId="3A2EE1B4" w:rsidR="00A273DA" w:rsidRP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任意</w:t>
            </w:r>
          </w:p>
        </w:tc>
        <w:tc>
          <w:tcPr>
            <w:tcW w:w="6349" w:type="dxa"/>
            <w:gridSpan w:val="2"/>
          </w:tcPr>
          <w:p w14:paraId="339588BD" w14:textId="5A5F126E" w:rsidR="00A273DA" w:rsidRPr="00AF64F8" w:rsidRDefault="00A273DA" w:rsidP="00A273DA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特徴・機能2の画像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(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>1024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x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>576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px以上推奨)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を添付してください。</w:t>
            </w:r>
          </w:p>
          <w:p w14:paraId="0AAB860B" w14:textId="77777777" w:rsidR="00A273DA" w:rsidRPr="0070202D" w:rsidRDefault="00A273DA" w:rsidP="00A273DA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画像形式:</w:t>
            </w:r>
            <w:r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JPG、PNG、WEBP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1830"/>
              <w:gridCol w:w="4293"/>
            </w:tblGrid>
            <w:tr w:rsidR="00A273DA" w:rsidRPr="005520AF" w14:paraId="0082AAF8" w14:textId="77777777" w:rsidTr="00911107">
              <w:tc>
                <w:tcPr>
                  <w:tcW w:w="1866" w:type="dxa"/>
                  <w:shd w:val="clear" w:color="auto" w:fill="00B0F0"/>
                </w:tcPr>
                <w:p w14:paraId="7141FD21" w14:textId="77777777" w:rsidR="00A273DA" w:rsidRPr="005520AF" w:rsidRDefault="00A273DA" w:rsidP="00A273DA">
                  <w:pPr>
                    <w:rPr>
                      <w:rFonts w:ascii="Yu Gothic" w:eastAsia="Yu Gothic" w:hAnsi="Yu Gothic"/>
                      <w:color w:val="FFFFFF" w:themeColor="background1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color w:val="FFFFFF" w:themeColor="background1"/>
                      <w:sz w:val="18"/>
                      <w:szCs w:val="18"/>
                    </w:rPr>
                    <w:t>画像ファイル名</w:t>
                  </w:r>
                </w:p>
              </w:tc>
              <w:tc>
                <w:tcPr>
                  <w:tcW w:w="4395" w:type="dxa"/>
                </w:tcPr>
                <w:p w14:paraId="0B98D07B" w14:textId="77777777" w:rsidR="00A273DA" w:rsidRPr="005520AF" w:rsidRDefault="00A273DA" w:rsidP="00A273DA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</w:p>
              </w:tc>
            </w:tr>
          </w:tbl>
          <w:p w14:paraId="42DA650D" w14:textId="77777777" w:rsidR="00A273DA" w:rsidRP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76E682C2" w14:textId="77777777" w:rsidTr="00107E4C">
        <w:trPr>
          <w:trHeight w:val="423"/>
        </w:trPr>
        <w:tc>
          <w:tcPr>
            <w:tcW w:w="456" w:type="dxa"/>
            <w:shd w:val="clear" w:color="auto" w:fill="0070C0"/>
          </w:tcPr>
          <w:p w14:paraId="5150B5FC" w14:textId="77777777" w:rsidR="00A273DA" w:rsidRPr="00A273DA" w:rsidRDefault="00A273DA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4AEE681F" w14:textId="714B5FBE" w:rsid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特徴</w:t>
            </w:r>
            <w:r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  <w:t>/</w:t>
            </w: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機能タイトル</w:t>
            </w: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3</w:t>
            </w:r>
          </w:p>
          <w:p w14:paraId="20625762" w14:textId="371D569D" w:rsidR="00A273DA" w:rsidRP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最大50文字</w:t>
            </w:r>
          </w:p>
        </w:tc>
        <w:tc>
          <w:tcPr>
            <w:tcW w:w="6349" w:type="dxa"/>
            <w:gridSpan w:val="2"/>
          </w:tcPr>
          <w:p w14:paraId="77BF09C3" w14:textId="77777777" w:rsidR="00A273DA" w:rsidRP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4DF30CD1" w14:textId="77777777" w:rsidTr="00107E4C">
        <w:trPr>
          <w:trHeight w:val="423"/>
        </w:trPr>
        <w:tc>
          <w:tcPr>
            <w:tcW w:w="456" w:type="dxa"/>
            <w:shd w:val="clear" w:color="auto" w:fill="0070C0"/>
          </w:tcPr>
          <w:p w14:paraId="04335586" w14:textId="77777777" w:rsidR="00A273DA" w:rsidRPr="00A273DA" w:rsidRDefault="00A273DA" w:rsidP="00232D2F">
            <w:pPr>
              <w:pStyle w:val="ad"/>
              <w:numPr>
                <w:ilvl w:val="0"/>
                <w:numId w:val="11"/>
              </w:numPr>
              <w:ind w:leftChars="0"/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</w:p>
        </w:tc>
        <w:tc>
          <w:tcPr>
            <w:tcW w:w="2400" w:type="dxa"/>
            <w:shd w:val="clear" w:color="auto" w:fill="0070C0"/>
          </w:tcPr>
          <w:p w14:paraId="7B908758" w14:textId="447F4749" w:rsid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特徴</w:t>
            </w:r>
            <w:r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  <w:t>/</w:t>
            </w: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機能</w:t>
            </w: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内容3</w:t>
            </w:r>
          </w:p>
          <w:p w14:paraId="4064B1B3" w14:textId="72A531A7" w:rsidR="00A273DA" w:rsidRP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</w:t>
            </w: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1</w:t>
            </w:r>
            <w:r>
              <w:rPr>
                <w:rFonts w:ascii="Yu Gothic" w:eastAsia="Yu Gothic" w:hAnsi="Yu Gothic"/>
                <w:color w:val="FFFFFF" w:themeColor="background1"/>
                <w:sz w:val="16"/>
                <w:szCs w:val="20"/>
              </w:rPr>
              <w:t>000</w:t>
            </w:r>
            <w:r w:rsidRPr="007B4BBE"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文字</w:t>
            </w:r>
          </w:p>
        </w:tc>
        <w:tc>
          <w:tcPr>
            <w:tcW w:w="6349" w:type="dxa"/>
            <w:gridSpan w:val="2"/>
          </w:tcPr>
          <w:p w14:paraId="1DA9F357" w14:textId="77777777" w:rsid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593F5DE8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4BDBAF2E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3292C47B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619A6657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05BC68B6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16A894AC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5CF2334F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7201E675" w14:textId="77777777" w:rsidR="00107E4C" w:rsidRPr="00A273DA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5369FD59" w14:textId="77777777" w:rsidTr="00107E4C">
        <w:trPr>
          <w:trHeight w:val="1219"/>
        </w:trPr>
        <w:tc>
          <w:tcPr>
            <w:tcW w:w="456" w:type="dxa"/>
            <w:shd w:val="clear" w:color="auto" w:fill="0070C0"/>
          </w:tcPr>
          <w:p w14:paraId="003F8093" w14:textId="1DED8B14" w:rsidR="00A273DA" w:rsidRPr="00232D2F" w:rsidRDefault="00232D2F" w:rsidP="00232D2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㉑</w:t>
            </w:r>
          </w:p>
        </w:tc>
        <w:tc>
          <w:tcPr>
            <w:tcW w:w="2400" w:type="dxa"/>
            <w:shd w:val="clear" w:color="auto" w:fill="0070C0"/>
          </w:tcPr>
          <w:p w14:paraId="466EC915" w14:textId="4CE889AE" w:rsid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特徴</w:t>
            </w:r>
            <w:r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  <w:t>/</w:t>
            </w:r>
            <w:r w:rsidRPr="00A273DA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機能</w:t>
            </w: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画像3</w:t>
            </w:r>
          </w:p>
          <w:p w14:paraId="1F34484B" w14:textId="2324F662" w:rsidR="00A273DA" w:rsidRP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任意</w:t>
            </w:r>
          </w:p>
        </w:tc>
        <w:tc>
          <w:tcPr>
            <w:tcW w:w="6349" w:type="dxa"/>
            <w:gridSpan w:val="2"/>
          </w:tcPr>
          <w:p w14:paraId="5C0CD994" w14:textId="7864A3D1" w:rsidR="00A273DA" w:rsidRPr="00AF64F8" w:rsidRDefault="00A273DA" w:rsidP="00A273DA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特徴・機能3の画像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(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>1024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x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>576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px以上推奨)</w:t>
            </w:r>
            <w:r w:rsidRPr="00AF64F8"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 w:rsidRPr="00AF64F8">
              <w:rPr>
                <w:rFonts w:ascii="Yu Gothic" w:eastAsia="Yu Gothic" w:hAnsi="Yu Gothic" w:hint="eastAsia"/>
                <w:sz w:val="18"/>
                <w:szCs w:val="18"/>
              </w:rPr>
              <w:t>を添付してください。</w:t>
            </w:r>
          </w:p>
          <w:p w14:paraId="7403E3A5" w14:textId="77777777" w:rsidR="00A273DA" w:rsidRPr="0070202D" w:rsidRDefault="00A273DA" w:rsidP="00A273DA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画像形式:</w:t>
            </w:r>
            <w:r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JPG、PNG、WEBP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1830"/>
              <w:gridCol w:w="4293"/>
            </w:tblGrid>
            <w:tr w:rsidR="00A273DA" w:rsidRPr="005520AF" w14:paraId="6C6015AF" w14:textId="77777777" w:rsidTr="00911107">
              <w:tc>
                <w:tcPr>
                  <w:tcW w:w="1866" w:type="dxa"/>
                  <w:shd w:val="clear" w:color="auto" w:fill="00B0F0"/>
                </w:tcPr>
                <w:p w14:paraId="54412BD3" w14:textId="77777777" w:rsidR="00A273DA" w:rsidRPr="005520AF" w:rsidRDefault="00A273DA" w:rsidP="00A273DA">
                  <w:pPr>
                    <w:rPr>
                      <w:rFonts w:ascii="Yu Gothic" w:eastAsia="Yu Gothic" w:hAnsi="Yu Gothic"/>
                      <w:color w:val="FFFFFF" w:themeColor="background1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color w:val="FFFFFF" w:themeColor="background1"/>
                      <w:sz w:val="18"/>
                      <w:szCs w:val="18"/>
                    </w:rPr>
                    <w:t>画像ファイル名</w:t>
                  </w:r>
                </w:p>
              </w:tc>
              <w:tc>
                <w:tcPr>
                  <w:tcW w:w="4395" w:type="dxa"/>
                </w:tcPr>
                <w:p w14:paraId="633B134B" w14:textId="77777777" w:rsidR="00A273DA" w:rsidRPr="005520AF" w:rsidRDefault="00A273DA" w:rsidP="00A273DA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</w:p>
              </w:tc>
            </w:tr>
          </w:tbl>
          <w:p w14:paraId="33C62443" w14:textId="77777777" w:rsidR="00A273DA" w:rsidRP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356305DD" w14:textId="77777777" w:rsidTr="00107E4C">
        <w:trPr>
          <w:trHeight w:val="1219"/>
        </w:trPr>
        <w:tc>
          <w:tcPr>
            <w:tcW w:w="456" w:type="dxa"/>
            <w:shd w:val="clear" w:color="auto" w:fill="0070C0"/>
          </w:tcPr>
          <w:p w14:paraId="5BF143A6" w14:textId="20FF1DD7" w:rsidR="00A273DA" w:rsidRPr="00A273DA" w:rsidRDefault="00232D2F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㉒</w:t>
            </w:r>
          </w:p>
        </w:tc>
        <w:tc>
          <w:tcPr>
            <w:tcW w:w="2400" w:type="dxa"/>
            <w:shd w:val="clear" w:color="auto" w:fill="0070C0"/>
          </w:tcPr>
          <w:p w14:paraId="46515BE7" w14:textId="77777777" w:rsid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補足情報</w:t>
            </w:r>
          </w:p>
          <w:p w14:paraId="51BD2F57" w14:textId="495FA79D" w:rsidR="00A273DA" w:rsidRPr="00A273DA" w:rsidRDefault="00A273DA" w:rsidP="00A273DA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最大1000文字</w:t>
            </w:r>
          </w:p>
        </w:tc>
        <w:tc>
          <w:tcPr>
            <w:tcW w:w="6349" w:type="dxa"/>
            <w:gridSpan w:val="2"/>
          </w:tcPr>
          <w:p w14:paraId="312720C1" w14:textId="77777777" w:rsid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06759902" w14:textId="77777777" w:rsid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66741071" w14:textId="77777777" w:rsid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757E0802" w14:textId="77777777" w:rsid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2C5D1DE2" w14:textId="77777777" w:rsid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76CD9AFD" w14:textId="77777777" w:rsidR="00107E4C" w:rsidRDefault="00107E4C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1C7721AA" w14:textId="77777777" w:rsid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61CDF5FE" w14:textId="77777777" w:rsidR="00A273DA" w:rsidRPr="00A273DA" w:rsidRDefault="00A273DA" w:rsidP="00A273DA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6791DED6" w14:textId="77777777" w:rsidTr="00107E4C">
        <w:trPr>
          <w:trHeight w:val="1655"/>
        </w:trPr>
        <w:tc>
          <w:tcPr>
            <w:tcW w:w="456" w:type="dxa"/>
            <w:shd w:val="clear" w:color="auto" w:fill="0070C0"/>
          </w:tcPr>
          <w:p w14:paraId="4F5D229B" w14:textId="544919C7" w:rsidR="00107E4C" w:rsidRDefault="00232D2F" w:rsidP="00107E4C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lastRenderedPageBreak/>
              <w:t>㉓</w:t>
            </w:r>
          </w:p>
        </w:tc>
        <w:tc>
          <w:tcPr>
            <w:tcW w:w="2400" w:type="dxa"/>
            <w:shd w:val="clear" w:color="auto" w:fill="0070C0"/>
          </w:tcPr>
          <w:p w14:paraId="136D0B71" w14:textId="3E03606D" w:rsidR="00107E4C" w:rsidRDefault="00107E4C" w:rsidP="00107E4C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カタログPDF</w:t>
            </w:r>
          </w:p>
          <w:p w14:paraId="4305738B" w14:textId="595CA905" w:rsidR="00107E4C" w:rsidRDefault="00107E4C" w:rsidP="00107E4C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>
              <w:rPr>
                <w:rFonts w:ascii="Yu Gothic" w:eastAsia="Yu Gothic" w:hAnsi="Yu Gothic" w:hint="eastAsia"/>
                <w:color w:val="FFFFFF" w:themeColor="background1"/>
                <w:sz w:val="16"/>
                <w:szCs w:val="20"/>
              </w:rPr>
              <w:t>任意</w:t>
            </w:r>
          </w:p>
        </w:tc>
        <w:tc>
          <w:tcPr>
            <w:tcW w:w="6349" w:type="dxa"/>
            <w:gridSpan w:val="2"/>
          </w:tcPr>
          <w:p w14:paraId="27D81C4C" w14:textId="56228B65" w:rsidR="00107E4C" w:rsidRPr="00107E4C" w:rsidRDefault="00107E4C" w:rsidP="00107E4C">
            <w:pPr>
              <w:pStyle w:val="ad"/>
              <w:numPr>
                <w:ilvl w:val="0"/>
                <w:numId w:val="7"/>
              </w:numPr>
              <w:ind w:leftChars="0"/>
              <w:rPr>
                <w:rFonts w:ascii="Yu Gothic" w:eastAsia="Yu Gothic" w:hAnsi="Yu Gothic"/>
                <w:sz w:val="18"/>
                <w:szCs w:val="18"/>
              </w:rPr>
            </w:pPr>
            <w:r>
              <w:rPr>
                <w:rFonts w:ascii="Yu Gothic" w:eastAsia="Yu Gothic" w:hAnsi="Yu Gothic" w:hint="eastAsia"/>
                <w:sz w:val="18"/>
                <w:szCs w:val="18"/>
              </w:rPr>
              <w:t>掲載パターンが「モードA:</w:t>
            </w:r>
            <w:r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ノンセグメント向け」</w:t>
            </w:r>
            <w:proofErr w:type="gramStart"/>
            <w:r>
              <w:rPr>
                <w:rFonts w:ascii="Yu Gothic" w:eastAsia="Yu Gothic" w:hAnsi="Yu Gothic" w:hint="eastAsia"/>
                <w:sz w:val="18"/>
                <w:szCs w:val="18"/>
              </w:rPr>
              <w:t>か</w:t>
            </w:r>
            <w:proofErr w:type="gramEnd"/>
            <w:r>
              <w:rPr>
                <w:rFonts w:ascii="Yu Gothic" w:eastAsia="Yu Gothic" w:hAnsi="Yu Gothic" w:hint="eastAsia"/>
                <w:sz w:val="18"/>
                <w:szCs w:val="18"/>
              </w:rPr>
              <w:t>、「モードB-1:</w:t>
            </w:r>
            <w:r>
              <w:rPr>
                <w:rFonts w:ascii="Yu Gothic" w:eastAsia="Yu Gothic" w:hAnsi="Yu Gothic"/>
                <w:sz w:val="18"/>
                <w:szCs w:val="18"/>
              </w:rPr>
              <w:t xml:space="preserve"> </w:t>
            </w:r>
            <w:r>
              <w:rPr>
                <w:rFonts w:ascii="Yu Gothic" w:eastAsia="Yu Gothic" w:hAnsi="Yu Gothic" w:hint="eastAsia"/>
                <w:sz w:val="18"/>
                <w:szCs w:val="18"/>
              </w:rPr>
              <w:t>登録会員向け(PDFダウンロード)」の場合にカタログPDFを添付してください。</w:t>
            </w:r>
          </w:p>
          <w:tbl>
            <w:tblPr>
              <w:tblStyle w:val="ae"/>
              <w:tblW w:w="0" w:type="auto"/>
              <w:tblLook w:val="04A0" w:firstRow="1" w:lastRow="0" w:firstColumn="1" w:lastColumn="0" w:noHBand="0" w:noVBand="1"/>
            </w:tblPr>
            <w:tblGrid>
              <w:gridCol w:w="1833"/>
              <w:gridCol w:w="4290"/>
            </w:tblGrid>
            <w:tr w:rsidR="00107E4C" w:rsidRPr="005520AF" w14:paraId="7770C5A0" w14:textId="77777777" w:rsidTr="00911107">
              <w:tc>
                <w:tcPr>
                  <w:tcW w:w="1866" w:type="dxa"/>
                  <w:shd w:val="clear" w:color="auto" w:fill="00B0F0"/>
                </w:tcPr>
                <w:p w14:paraId="33422F84" w14:textId="288B8601" w:rsidR="00107E4C" w:rsidRPr="005520AF" w:rsidRDefault="00107E4C" w:rsidP="00107E4C">
                  <w:pPr>
                    <w:rPr>
                      <w:rFonts w:ascii="Yu Gothic" w:eastAsia="Yu Gothic" w:hAnsi="Yu Gothic"/>
                      <w:color w:val="FFFFFF" w:themeColor="background1"/>
                      <w:sz w:val="18"/>
                      <w:szCs w:val="18"/>
                    </w:rPr>
                  </w:pPr>
                  <w:r>
                    <w:rPr>
                      <w:rFonts w:ascii="Yu Gothic" w:eastAsia="Yu Gothic" w:hAnsi="Yu Gothic" w:hint="eastAsia"/>
                      <w:color w:val="FFFFFF" w:themeColor="background1"/>
                      <w:sz w:val="18"/>
                      <w:szCs w:val="18"/>
                    </w:rPr>
                    <w:t>PDFをファイル名</w:t>
                  </w:r>
                </w:p>
              </w:tc>
              <w:tc>
                <w:tcPr>
                  <w:tcW w:w="4395" w:type="dxa"/>
                </w:tcPr>
                <w:p w14:paraId="0D259FD1" w14:textId="77777777" w:rsidR="00107E4C" w:rsidRPr="005520AF" w:rsidRDefault="00107E4C" w:rsidP="00107E4C">
                  <w:pPr>
                    <w:rPr>
                      <w:rFonts w:ascii="Yu Gothic" w:eastAsia="Yu Gothic" w:hAnsi="Yu Gothic"/>
                      <w:sz w:val="18"/>
                      <w:szCs w:val="18"/>
                    </w:rPr>
                  </w:pPr>
                </w:p>
              </w:tc>
            </w:tr>
          </w:tbl>
          <w:p w14:paraId="432E702A" w14:textId="77777777" w:rsidR="00107E4C" w:rsidRDefault="00107E4C" w:rsidP="00107E4C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  <w:tr w:rsidR="00232D2F" w14:paraId="3B2D76EE" w14:textId="77777777" w:rsidTr="00107E4C">
        <w:tc>
          <w:tcPr>
            <w:tcW w:w="456" w:type="dxa"/>
            <w:shd w:val="clear" w:color="auto" w:fill="0070C0"/>
          </w:tcPr>
          <w:p w14:paraId="5BA5D4E2" w14:textId="6FC12F8B" w:rsidR="00AF64F8" w:rsidRDefault="00232D2F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㉔</w:t>
            </w:r>
          </w:p>
        </w:tc>
        <w:tc>
          <w:tcPr>
            <w:tcW w:w="2400" w:type="dxa"/>
            <w:shd w:val="clear" w:color="auto" w:fill="0070C0"/>
          </w:tcPr>
          <w:p w14:paraId="6CFEF5A8" w14:textId="15AD5932" w:rsidR="00AF64F8" w:rsidRPr="008E30FE" w:rsidRDefault="00107E4C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8E30FE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担当者部署名</w:t>
            </w:r>
          </w:p>
        </w:tc>
        <w:tc>
          <w:tcPr>
            <w:tcW w:w="4711" w:type="dxa"/>
          </w:tcPr>
          <w:p w14:paraId="4C1B02F3" w14:textId="77777777" w:rsidR="00AF64F8" w:rsidRPr="005520AF" w:rsidRDefault="00AF64F8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  <w:tc>
          <w:tcPr>
            <w:tcW w:w="1638" w:type="dxa"/>
            <w:shd w:val="clear" w:color="auto" w:fill="D5DCE4" w:themeFill="text2" w:themeFillTint="33"/>
          </w:tcPr>
          <w:p w14:paraId="0C23241F" w14:textId="6169AFDF" w:rsidR="00AF64F8" w:rsidRPr="005520AF" w:rsidRDefault="00AF64F8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5520AF">
              <w:rPr>
                <w:rFonts w:ascii="Yu Gothic" w:eastAsia="Yu Gothic" w:hAnsi="Yu Gothic" w:hint="eastAsia"/>
                <w:sz w:val="18"/>
                <w:szCs w:val="18"/>
              </w:rPr>
              <w:t>非公開</w:t>
            </w:r>
          </w:p>
        </w:tc>
      </w:tr>
      <w:tr w:rsidR="00232D2F" w14:paraId="4EDE1766" w14:textId="77777777" w:rsidTr="00107E4C">
        <w:tc>
          <w:tcPr>
            <w:tcW w:w="456" w:type="dxa"/>
            <w:shd w:val="clear" w:color="auto" w:fill="0070C0"/>
          </w:tcPr>
          <w:p w14:paraId="560127CC" w14:textId="0AE5C551" w:rsidR="00107E4C" w:rsidRDefault="00232D2F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㉕</w:t>
            </w:r>
          </w:p>
        </w:tc>
        <w:tc>
          <w:tcPr>
            <w:tcW w:w="2400" w:type="dxa"/>
            <w:shd w:val="clear" w:color="auto" w:fill="0070C0"/>
          </w:tcPr>
          <w:p w14:paraId="0560A32A" w14:textId="251BA2AF" w:rsidR="00107E4C" w:rsidRPr="008E30FE" w:rsidRDefault="00107E4C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8E30FE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担当者名</w:t>
            </w:r>
          </w:p>
        </w:tc>
        <w:tc>
          <w:tcPr>
            <w:tcW w:w="4711" w:type="dxa"/>
          </w:tcPr>
          <w:p w14:paraId="676044DE" w14:textId="77777777" w:rsidR="00107E4C" w:rsidRPr="005520AF" w:rsidRDefault="00107E4C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  <w:tc>
          <w:tcPr>
            <w:tcW w:w="1638" w:type="dxa"/>
            <w:shd w:val="clear" w:color="auto" w:fill="D5DCE4" w:themeFill="text2" w:themeFillTint="33"/>
          </w:tcPr>
          <w:p w14:paraId="733EE4D8" w14:textId="7F859680" w:rsidR="00107E4C" w:rsidRPr="005520AF" w:rsidRDefault="008E30FE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5520AF">
              <w:rPr>
                <w:rFonts w:ascii="Yu Gothic" w:eastAsia="Yu Gothic" w:hAnsi="Yu Gothic" w:hint="eastAsia"/>
                <w:sz w:val="18"/>
                <w:szCs w:val="18"/>
              </w:rPr>
              <w:t>非公開</w:t>
            </w:r>
          </w:p>
        </w:tc>
      </w:tr>
      <w:tr w:rsidR="00232D2F" w14:paraId="426AE436" w14:textId="77777777" w:rsidTr="00107E4C">
        <w:tc>
          <w:tcPr>
            <w:tcW w:w="456" w:type="dxa"/>
            <w:shd w:val="clear" w:color="auto" w:fill="0070C0"/>
          </w:tcPr>
          <w:p w14:paraId="6F911C2E" w14:textId="567761D7" w:rsidR="00107E4C" w:rsidRDefault="00232D2F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㉖</w:t>
            </w:r>
          </w:p>
        </w:tc>
        <w:tc>
          <w:tcPr>
            <w:tcW w:w="2400" w:type="dxa"/>
            <w:shd w:val="clear" w:color="auto" w:fill="0070C0"/>
          </w:tcPr>
          <w:p w14:paraId="2CF30C7E" w14:textId="36D9B931" w:rsidR="00107E4C" w:rsidRPr="008E30FE" w:rsidRDefault="008E30FE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8E30FE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担当者電話番号</w:t>
            </w:r>
          </w:p>
        </w:tc>
        <w:tc>
          <w:tcPr>
            <w:tcW w:w="4711" w:type="dxa"/>
          </w:tcPr>
          <w:p w14:paraId="03331A50" w14:textId="77777777" w:rsidR="00107E4C" w:rsidRPr="005520AF" w:rsidRDefault="00107E4C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  <w:tc>
          <w:tcPr>
            <w:tcW w:w="1638" w:type="dxa"/>
            <w:shd w:val="clear" w:color="auto" w:fill="D5DCE4" w:themeFill="text2" w:themeFillTint="33"/>
          </w:tcPr>
          <w:p w14:paraId="5A852F0D" w14:textId="42EB9B19" w:rsidR="00107E4C" w:rsidRPr="005520AF" w:rsidRDefault="008E30FE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5520AF">
              <w:rPr>
                <w:rFonts w:ascii="Yu Gothic" w:eastAsia="Yu Gothic" w:hAnsi="Yu Gothic" w:hint="eastAsia"/>
                <w:sz w:val="18"/>
                <w:szCs w:val="18"/>
              </w:rPr>
              <w:t>非公開</w:t>
            </w:r>
          </w:p>
        </w:tc>
      </w:tr>
      <w:tr w:rsidR="00232D2F" w14:paraId="5E0DF740" w14:textId="77777777" w:rsidTr="00107E4C">
        <w:tc>
          <w:tcPr>
            <w:tcW w:w="456" w:type="dxa"/>
            <w:shd w:val="clear" w:color="auto" w:fill="0070C0"/>
          </w:tcPr>
          <w:p w14:paraId="7B9480FE" w14:textId="23071615" w:rsidR="00AF64F8" w:rsidRDefault="00232D2F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㉗</w:t>
            </w:r>
          </w:p>
        </w:tc>
        <w:tc>
          <w:tcPr>
            <w:tcW w:w="2400" w:type="dxa"/>
            <w:shd w:val="clear" w:color="auto" w:fill="0070C0"/>
          </w:tcPr>
          <w:p w14:paraId="37559EDE" w14:textId="652E03BF" w:rsidR="00AF64F8" w:rsidRPr="008E30FE" w:rsidRDefault="008E30FE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  <w:sz w:val="21"/>
                <w:szCs w:val="21"/>
              </w:rPr>
            </w:pPr>
            <w:r w:rsidRPr="008E30FE">
              <w:rPr>
                <w:rFonts w:ascii="Yu Gothic" w:eastAsia="Yu Gothic" w:hAnsi="Yu Gothic" w:hint="eastAsia"/>
                <w:b/>
                <w:bCs/>
                <w:color w:val="FFFFFF" w:themeColor="background1"/>
                <w:sz w:val="21"/>
                <w:szCs w:val="21"/>
              </w:rPr>
              <w:t>担当者メールアドレス</w:t>
            </w:r>
          </w:p>
        </w:tc>
        <w:tc>
          <w:tcPr>
            <w:tcW w:w="4711" w:type="dxa"/>
          </w:tcPr>
          <w:p w14:paraId="5A3926CB" w14:textId="77777777" w:rsidR="00AF64F8" w:rsidRPr="005520AF" w:rsidRDefault="00AF64F8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  <w:tc>
          <w:tcPr>
            <w:tcW w:w="1638" w:type="dxa"/>
            <w:shd w:val="clear" w:color="auto" w:fill="D5DCE4" w:themeFill="text2" w:themeFillTint="33"/>
          </w:tcPr>
          <w:p w14:paraId="6ABC8A2E" w14:textId="4DFF35F7" w:rsidR="00AF64F8" w:rsidRPr="005520AF" w:rsidRDefault="00AF64F8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5520AF">
              <w:rPr>
                <w:rFonts w:ascii="Yu Gothic" w:eastAsia="Yu Gothic" w:hAnsi="Yu Gothic" w:hint="eastAsia"/>
                <w:sz w:val="18"/>
                <w:szCs w:val="18"/>
              </w:rPr>
              <w:t>非公開</w:t>
            </w:r>
          </w:p>
        </w:tc>
      </w:tr>
      <w:tr w:rsidR="00232D2F" w14:paraId="6E401016" w14:textId="77777777" w:rsidTr="00107E4C">
        <w:tc>
          <w:tcPr>
            <w:tcW w:w="456" w:type="dxa"/>
            <w:shd w:val="clear" w:color="auto" w:fill="0070C0"/>
          </w:tcPr>
          <w:p w14:paraId="397E69DD" w14:textId="1B43A177" w:rsidR="00AF64F8" w:rsidRDefault="00232D2F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㉘</w:t>
            </w:r>
          </w:p>
        </w:tc>
        <w:tc>
          <w:tcPr>
            <w:tcW w:w="2400" w:type="dxa"/>
            <w:shd w:val="clear" w:color="auto" w:fill="0070C0"/>
          </w:tcPr>
          <w:p w14:paraId="7917F2EA" w14:textId="3E50B6B7" w:rsidR="00AF64F8" w:rsidRDefault="00AF64F8" w:rsidP="005520AF">
            <w:pPr>
              <w:jc w:val="center"/>
              <w:rPr>
                <w:rFonts w:ascii="Yu Gothic" w:eastAsia="Yu Gothic" w:hAnsi="Yu Gothic"/>
                <w:b/>
                <w:bCs/>
                <w:color w:val="FFFFFF" w:themeColor="background1"/>
              </w:rPr>
            </w:pPr>
            <w:r>
              <w:rPr>
                <w:rFonts w:ascii="Yu Gothic" w:eastAsia="Yu Gothic" w:hAnsi="Yu Gothic" w:hint="eastAsia"/>
                <w:b/>
                <w:bCs/>
                <w:color w:val="FFFFFF" w:themeColor="background1"/>
              </w:rPr>
              <w:t>連絡事項</w:t>
            </w:r>
          </w:p>
        </w:tc>
        <w:tc>
          <w:tcPr>
            <w:tcW w:w="6349" w:type="dxa"/>
            <w:gridSpan w:val="2"/>
          </w:tcPr>
          <w:p w14:paraId="6CB2AF89" w14:textId="410EC89E" w:rsidR="00AF64F8" w:rsidRPr="005520AF" w:rsidRDefault="008E30FE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  <w:r w:rsidRPr="008E30FE">
              <w:rPr>
                <w:rFonts w:ascii="Yu Gothic" w:eastAsia="Yu Gothic" w:hAnsi="Yu Gothic" w:hint="eastAsia"/>
                <w:sz w:val="18"/>
                <w:szCs w:val="18"/>
              </w:rPr>
              <w:t>製品・サービスを登録するにあたり、</w:t>
            </w:r>
            <w:r w:rsidRPr="008E30FE">
              <w:rPr>
                <w:rFonts w:ascii="Yu Gothic" w:eastAsia="Yu Gothic" w:hAnsi="Yu Gothic"/>
                <w:sz w:val="18"/>
                <w:szCs w:val="18"/>
              </w:rPr>
              <w:t>FinBridge担当者への伝達事項があれば記載してください。</w:t>
            </w:r>
          </w:p>
          <w:p w14:paraId="44F413B0" w14:textId="77777777" w:rsidR="00AF64F8" w:rsidRPr="005520AF" w:rsidRDefault="00AF64F8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  <w:p w14:paraId="26CF0002" w14:textId="77777777" w:rsidR="00AF64F8" w:rsidRPr="005520AF" w:rsidRDefault="00AF64F8" w:rsidP="005520AF">
            <w:pPr>
              <w:rPr>
                <w:rFonts w:ascii="Yu Gothic" w:eastAsia="Yu Gothic" w:hAnsi="Yu Gothic"/>
                <w:sz w:val="18"/>
                <w:szCs w:val="18"/>
              </w:rPr>
            </w:pPr>
          </w:p>
        </w:tc>
      </w:tr>
    </w:tbl>
    <w:p w14:paraId="13AA7FB5" w14:textId="77777777" w:rsidR="00E70D8B" w:rsidRDefault="00E70D8B" w:rsidP="008E30FE">
      <w:pPr>
        <w:rPr>
          <w:b/>
          <w:bCs/>
        </w:rPr>
      </w:pPr>
    </w:p>
    <w:p w14:paraId="5A2595F2" w14:textId="04FEC1FE" w:rsidR="00E70D8B" w:rsidRDefault="00E70D8B">
      <w:pPr>
        <w:rPr>
          <w:b/>
          <w:bCs/>
        </w:rPr>
      </w:pPr>
      <w:r>
        <w:rPr>
          <w:b/>
          <w:bCs/>
        </w:rPr>
        <w:br w:type="page"/>
      </w:r>
    </w:p>
    <w:p w14:paraId="3E274843" w14:textId="058FD16E" w:rsidR="00E70D8B" w:rsidRPr="00E70D8B" w:rsidRDefault="00E70D8B" w:rsidP="00E70D8B">
      <w:pPr>
        <w:pStyle w:val="1"/>
        <w:rPr>
          <w:b/>
          <w:bCs/>
          <w:u w:val="single"/>
        </w:rPr>
      </w:pPr>
      <w:r w:rsidRPr="00E70D8B">
        <w:rPr>
          <w:rFonts w:hint="eastAsia"/>
          <w:b/>
          <w:bCs/>
          <w:u w:val="single"/>
        </w:rPr>
        <w:lastRenderedPageBreak/>
        <w:t>(参考)</w:t>
      </w:r>
      <w:r w:rsidRPr="00E70D8B">
        <w:rPr>
          <w:b/>
          <w:bCs/>
          <w:u w:val="single"/>
        </w:rPr>
        <w:t xml:space="preserve"> </w:t>
      </w:r>
      <w:r w:rsidRPr="00E70D8B">
        <w:rPr>
          <w:rFonts w:hint="eastAsia"/>
          <w:b/>
          <w:bCs/>
          <w:u w:val="single"/>
        </w:rPr>
        <w:t>各入力内容の表示サンプル・表示位置</w:t>
      </w:r>
    </w:p>
    <w:p w14:paraId="1B0D5C05" w14:textId="77777777" w:rsidR="00E70D8B" w:rsidRDefault="00E70D8B" w:rsidP="00E70D8B">
      <w:pPr>
        <w:tabs>
          <w:tab w:val="left" w:pos="619"/>
        </w:tabs>
      </w:pPr>
    </w:p>
    <w:p w14:paraId="0AEA70CB" w14:textId="603A8155" w:rsidR="00E70D8B" w:rsidRDefault="00E70D8B" w:rsidP="00E70D8B">
      <w:pPr>
        <w:tabs>
          <w:tab w:val="left" w:pos="619"/>
        </w:tabs>
      </w:pPr>
      <w:r>
        <w:rPr>
          <w:rFonts w:hint="eastAsia"/>
        </w:rPr>
        <w:t>表示サンプル</w:t>
      </w:r>
    </w:p>
    <w:p w14:paraId="1C84364C" w14:textId="7C78EDFA" w:rsidR="00E70D8B" w:rsidRPr="00E70D8B" w:rsidRDefault="00000000" w:rsidP="00E70D8B">
      <w:pPr>
        <w:tabs>
          <w:tab w:val="left" w:pos="619"/>
        </w:tabs>
      </w:pPr>
      <w:hyperlink r:id="rId10" w:history="1">
        <w:r w:rsidR="00E70D8B" w:rsidRPr="00F20B6C">
          <w:rPr>
            <w:rStyle w:val="ab"/>
          </w:rPr>
          <w:t>https://www.finbridge.jp/product/finbridge-sample/</w:t>
        </w:r>
      </w:hyperlink>
    </w:p>
    <w:p w14:paraId="7964AD11" w14:textId="77777777" w:rsidR="00E70D8B" w:rsidRDefault="00E70D8B" w:rsidP="00E70D8B">
      <w:pPr>
        <w:tabs>
          <w:tab w:val="left" w:pos="619"/>
        </w:tabs>
        <w:rPr>
          <w:b/>
          <w:bCs/>
        </w:rPr>
      </w:pPr>
    </w:p>
    <w:p w14:paraId="4137053C" w14:textId="5044B6CF" w:rsidR="00E70D8B" w:rsidRPr="00E70D8B" w:rsidRDefault="00E70D8B" w:rsidP="00E70D8B">
      <w:pPr>
        <w:tabs>
          <w:tab w:val="left" w:pos="619"/>
        </w:tabs>
        <w:rPr>
          <w:b/>
          <w:bCs/>
        </w:rPr>
      </w:pPr>
      <w:r w:rsidRPr="00E70D8B">
        <w:rPr>
          <w:b/>
          <w:bCs/>
          <w:noProof/>
        </w:rPr>
        <w:drawing>
          <wp:inline distT="0" distB="0" distL="0" distR="0" wp14:anchorId="7725FACA" wp14:editId="49224E54">
            <wp:extent cx="5851525" cy="6249670"/>
            <wp:effectExtent l="12700" t="12700" r="15875" b="11430"/>
            <wp:docPr id="1920068120" name="図 1" descr="グラフィカル ユーザー インターフェイス, テキスト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068120" name="図 1" descr="グラフィカル ユーザー インターフェイス, テキスト, アプリケーション&#10;&#10;自動的に生成された説明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624967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EFBFA37" w14:textId="77777777" w:rsidR="00E70D8B" w:rsidRPr="00E70D8B" w:rsidRDefault="00E70D8B" w:rsidP="00E70D8B">
      <w:pPr>
        <w:tabs>
          <w:tab w:val="left" w:pos="619"/>
        </w:tabs>
        <w:rPr>
          <w:b/>
          <w:bCs/>
        </w:rPr>
      </w:pPr>
    </w:p>
    <w:p w14:paraId="4385CCEE" w14:textId="02B7B002" w:rsidR="00E70D8B" w:rsidRDefault="00E70D8B" w:rsidP="00E70D8B">
      <w:pPr>
        <w:tabs>
          <w:tab w:val="left" w:pos="619"/>
        </w:tabs>
        <w:rPr>
          <w:b/>
          <w:bCs/>
        </w:rPr>
      </w:pPr>
      <w:r w:rsidRPr="00E70D8B">
        <w:rPr>
          <w:b/>
          <w:bCs/>
          <w:noProof/>
        </w:rPr>
        <w:lastRenderedPageBreak/>
        <w:drawing>
          <wp:inline distT="0" distB="0" distL="0" distR="0" wp14:anchorId="5BE7E869" wp14:editId="461BF38B">
            <wp:extent cx="5851525" cy="6981825"/>
            <wp:effectExtent l="12700" t="12700" r="15875" b="15875"/>
            <wp:docPr id="1034853102" name="図 1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853102" name="図 1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698182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F7DD446" w14:textId="48D5E972" w:rsidR="000E3BB0" w:rsidRDefault="00787A5D" w:rsidP="008E30FE">
      <w:r w:rsidRPr="00E70D8B">
        <w:br w:type="page"/>
      </w:r>
      <w:r w:rsidR="00E70D8B" w:rsidRPr="00E70D8B">
        <w:rPr>
          <w:noProof/>
        </w:rPr>
        <w:lastRenderedPageBreak/>
        <w:drawing>
          <wp:inline distT="0" distB="0" distL="0" distR="0" wp14:anchorId="516983FE" wp14:editId="64C57113">
            <wp:extent cx="5851525" cy="6772275"/>
            <wp:effectExtent l="12700" t="12700" r="15875" b="9525"/>
            <wp:docPr id="299387982" name="図 1" descr="グラフィカル ユーザー インターフェイス, テキスト, アプリケーション, Word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387982" name="図 1" descr="グラフィカル ユーザー インターフェイス, テキスト, アプリケーション, Word&#10;&#10;自動的に生成された説明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677227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AE5C627" w14:textId="6C1B9D92" w:rsidR="00E70D8B" w:rsidRDefault="00E70D8B" w:rsidP="008E30FE">
      <w:pPr>
        <w:rPr>
          <w:rFonts w:ascii="Yu Gothic" w:eastAsia="Yu Gothic" w:hAnsi="Yu Gothic"/>
        </w:rPr>
      </w:pPr>
      <w:r w:rsidRPr="00E70D8B">
        <w:rPr>
          <w:rFonts w:ascii="Yu Gothic" w:eastAsia="Yu Gothic" w:hAnsi="Yu Gothic"/>
          <w:noProof/>
        </w:rPr>
        <w:lastRenderedPageBreak/>
        <w:drawing>
          <wp:inline distT="0" distB="0" distL="0" distR="0" wp14:anchorId="7A78D51C" wp14:editId="345896E4">
            <wp:extent cx="5851525" cy="6431915"/>
            <wp:effectExtent l="12700" t="12700" r="15875" b="6985"/>
            <wp:docPr id="520046943" name="図 1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046943" name="図 1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643191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E63FFB5" w14:textId="77777777" w:rsidR="00E70D8B" w:rsidRDefault="00E70D8B" w:rsidP="008E30FE">
      <w:pPr>
        <w:rPr>
          <w:rFonts w:ascii="Yu Gothic" w:eastAsia="Yu Gothic" w:hAnsi="Yu Gothic"/>
        </w:rPr>
      </w:pPr>
    </w:p>
    <w:p w14:paraId="1B7321B7" w14:textId="2D5A999A" w:rsidR="00E70D8B" w:rsidRPr="0002785C" w:rsidRDefault="00E70D8B" w:rsidP="00E70D8B">
      <w:pPr>
        <w:jc w:val="right"/>
        <w:rPr>
          <w:rFonts w:ascii="Yu Gothic" w:eastAsia="Yu Gothic" w:hAnsi="Yu Gothic"/>
        </w:rPr>
      </w:pPr>
      <w:r>
        <w:rPr>
          <w:rFonts w:ascii="Yu Gothic" w:eastAsia="Yu Gothic" w:hAnsi="Yu Gothic" w:hint="eastAsia"/>
        </w:rPr>
        <w:t>以上</w:t>
      </w:r>
    </w:p>
    <w:sectPr w:rsidR="00E70D8B" w:rsidRPr="0002785C" w:rsidSect="0002785C">
      <w:headerReference w:type="default" r:id="rId15"/>
      <w:footerReference w:type="even" r:id="rId16"/>
      <w:footerReference w:type="default" r:id="rId17"/>
      <w:pgSz w:w="11906" w:h="16838"/>
      <w:pgMar w:top="1985" w:right="1274" w:bottom="1701" w:left="141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5C9B53" w14:textId="77777777" w:rsidR="008F7E4F" w:rsidRDefault="008F7E4F" w:rsidP="0002785C">
      <w:r>
        <w:separator/>
      </w:r>
    </w:p>
  </w:endnote>
  <w:endnote w:type="continuationSeparator" w:id="0">
    <w:p w14:paraId="63A7288A" w14:textId="77777777" w:rsidR="008F7E4F" w:rsidRDefault="008F7E4F" w:rsidP="000278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Ｐゴシック">
    <w:altName w:val="MS PGothic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9"/>
      </w:rPr>
      <w:id w:val="-1778315201"/>
      <w:docPartObj>
        <w:docPartGallery w:val="Page Numbers (Bottom of Page)"/>
        <w:docPartUnique/>
      </w:docPartObj>
    </w:sdtPr>
    <w:sdtContent>
      <w:p w14:paraId="1F67ACC9" w14:textId="5BA3AB27" w:rsidR="0002785C" w:rsidRDefault="0002785C" w:rsidP="00F20B6C">
        <w:pPr>
          <w:pStyle w:val="a7"/>
          <w:framePr w:wrap="none" w:vAnchor="text" w:hAnchor="margin" w:xAlign="right" w:y="1"/>
          <w:rPr>
            <w:rStyle w:val="a9"/>
          </w:rPr>
        </w:pPr>
        <w:r>
          <w:rPr>
            <w:rStyle w:val="a9"/>
          </w:rPr>
          <w:fldChar w:fldCharType="begin"/>
        </w:r>
        <w:r>
          <w:rPr>
            <w:rStyle w:val="a9"/>
          </w:rPr>
          <w:instrText xml:space="preserve"> PAGE </w:instrText>
        </w:r>
        <w:r>
          <w:rPr>
            <w:rStyle w:val="a9"/>
          </w:rPr>
          <w:fldChar w:fldCharType="end"/>
        </w:r>
      </w:p>
    </w:sdtContent>
  </w:sdt>
  <w:p w14:paraId="7D57FB24" w14:textId="77777777" w:rsidR="0002785C" w:rsidRDefault="0002785C" w:rsidP="0002785C">
    <w:pPr>
      <w:pStyle w:val="a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B7F989" w14:textId="236775B5" w:rsidR="0002785C" w:rsidRDefault="0002785C" w:rsidP="0002785C">
    <w:pPr>
      <w:pStyle w:val="a7"/>
      <w:tabs>
        <w:tab w:val="clear" w:pos="4252"/>
        <w:tab w:val="clear" w:pos="8504"/>
        <w:tab w:val="left" w:pos="704"/>
      </w:tabs>
      <w:ind w:right="360"/>
    </w:pPr>
    <w:r>
      <w:rPr>
        <w:noProof/>
        <w:color w:val="808080" w:themeColor="background1" w:themeShade="80"/>
      </w:rPr>
      <mc:AlternateContent>
        <mc:Choice Requires="wpg">
          <w:drawing>
            <wp:anchor distT="0" distB="0" distL="0" distR="0" simplePos="0" relativeHeight="251660288" behindDoc="0" locked="0" layoutInCell="1" allowOverlap="1" wp14:anchorId="531B769F" wp14:editId="5FA291BE">
              <wp:simplePos x="0" y="0"/>
              <wp:positionH relativeFrom="margin">
                <wp:align>right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9827895</wp:posOffset>
                  </wp:positionV>
                </mc:Fallback>
              </mc:AlternateContent>
              <wp:extent cx="5943600" cy="320040"/>
              <wp:effectExtent l="0" t="0" r="0" b="3810"/>
              <wp:wrapSquare wrapText="bothSides"/>
              <wp:docPr id="37" name="グループ 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320040"/>
                        <a:chOff x="0" y="0"/>
                        <a:chExt cx="5962650" cy="323851"/>
                      </a:xfrm>
                    </wpg:grpSpPr>
                    <wps:wsp>
                      <wps:cNvPr id="38" name="四角形 38"/>
                      <wps:cNvSpPr/>
                      <wps:spPr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9" name="テキスト ボックス 39"/>
                      <wps:cNvSpPr txBox="1"/>
                      <wps:spPr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color w:val="7F7F7F" w:themeColor="text1" w:themeTint="80"/>
                              </w:rPr>
                              <w:alias w:val="日付"/>
                              <w:tag w:val=""/>
                              <w:id w:val="-1063724354"/>
                              <w:showingPlcHdr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>
                                <w:dateFormat w:val="yyyy年M月d日"/>
                                <w:lid w:val="ja-JP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14:paraId="44542BCC" w14:textId="77777777" w:rsidR="0002785C" w:rsidRDefault="0002785C">
                                <w:pPr>
                                  <w:jc w:val="right"/>
                                  <w:rPr>
                                    <w:color w:val="7F7F7F" w:themeColor="text1" w:themeTint="80"/>
                                  </w:rPr>
                                </w:pPr>
                                <w:r>
                                  <w:rPr>
                                    <w:color w:val="7F7F7F" w:themeColor="text1" w:themeTint="80"/>
                                    <w:lang w:val="ja-JP"/>
                                  </w:rPr>
                                  <w:t>[日付]</w:t>
                                </w:r>
                              </w:p>
                            </w:sdtContent>
                          </w:sdt>
                          <w:p w14:paraId="6C210361" w14:textId="77777777" w:rsidR="0002785C" w:rsidRDefault="0002785C">
                            <w:pPr>
                              <w:jc w:val="right"/>
                              <w:rPr>
                                <w:color w:val="808080" w:themeColor="background1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31B769F" id="グループ 37" o:spid="_x0000_s1026" style="position:absolute;margin-left:416.8pt;margin-top:0;width:468pt;height:25.2pt;z-index:251660288;mso-width-percent:1000;mso-top-percent:200;mso-wrap-distance-left:0;mso-wrap-distance-right:0;mso-position-horizontal:right;mso-position-horizontal-relative:margin;mso-position-vertical-relative:bottom-margin-area;mso-width-percent:1000;mso-top-percent:200;mso-width-relative:margin;mso-height-relative:margin" coordsize="59626,323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GpPbhAMAAHoKAAAOAAAAZHJzL2Uyb0RvYy54bWzMVk1P2zAYvk/af7ByH2laGtqIgBgMNAkB&#13;&#10;GkycXcdpoiW2Z7sk7Eilaedd2WmXnaadd9ivqZD2M/ba+SiFaiCQEByCP97PJ+/zNOubZZ6hMypV&#13;&#10;ylnoeCsdB1FGeJSycei8P9l9NXCQ0phFOOOMhs45Vc7mxssX64UIaJcnPIuoRBCEqaAQoZNoLQLX&#13;&#10;VSShOVYrXFAGlzGXOdawlWM3kriA6Hnmdjsd3y24jITkhCoFpzvVpbNh48cxJfowjhXVKAsdqE3b&#13;&#10;p7TPkXm6G+s4GEsskpTUZeAHVJHjlEHSNtQO1hhNZHorVJ4SyRWP9QrhucvjOCXU9gDdeJ0b3exJ&#13;&#10;PhG2l3FQjEULE0B7A6cHhyUHZ3tSHIsjCUgUYgxY2J3ppYxlbv5Dlai0kJ23kNFSIwKH/eFqz+8A&#13;&#10;sgTuevBGVmtMSQLA33IjyZvW0e/6/daxN+h75mW4TVp3oZhCwHioOQLqcQgcJ1hQC6wKAIEjidII&#13;&#10;yodZZTiHKb26vPz74+vVn+8Iziww1q6FSQUKEFuCkTfsmJ7uwMkbDLr+Qrc4EFLpPcpzZBahI2Fy&#13;&#10;7UDhs32lK2AaE5NX8SyNdtMssxvDFrqdSXSGYc512UC5YJUxY8u48aoCmhPAuenGrvR5Ro1dxt7R&#13;&#10;GGCBd9y1hVhKzpNgQijTXnWV4IhWufsd+Ktbaz3sa7UBTeQY8rex6wCLDTSxqypre+NKLaNb587/&#13;&#10;CqucWw+bmTPdOucp43JZgAy6qjNX9g1IFTQGpRGPzmFoJK/0RAmym8Jr28dKH2EJAgIzAKKoD+ER&#13;&#10;Z7wIHV6vHJRw+WnZubGHqYZbBxUgSKGjPk6wpA7K3jKY96G3CtxC2m5W+2td2MjrN6PrN2ySb3OY&#13;&#10;BQ/kVxC7NPY6a5ax5PkpaOeWyQpXmBHIHTpEy2azrSuhBPUldGvLmoFqCaz32bEgJrhB1YzlSXmK&#13;&#10;pahnV4M4HPCGYzi4McKVrfFkfGuieZza+Z7jWuMNfDeS9BTEHzbEn00/zy5+zi5+z6Zf0Gz6bTad&#13;&#10;zi5+wR71hjeEAOnyNQd22GGx1FkuCYAtyIHv+2uW8jDErQJek85uf81b6z9OE1pqG/YiGDq/B2JU&#13;&#10;Ab1I+oZJtbTMq7erJRJwD6Yt5/c9HJ+a39GHO/mty1EJEmDQeMZUh8l6MM1Hz4nk9rcePnDs70T9&#13;&#10;MWa+oK7vrSjMPxk3/gEAAP//AwBQSwMEFAAGAAgAAAAhAHVQEtLgAAAACQEAAA8AAABkcnMvZG93&#13;&#10;bnJldi54bWxMj09Lw0AQxe+C32EZwZvdpNVQ02yK+AdBemhSQbxtkjEbzM6m2W0bv72jF708eDzm&#13;&#10;zftl68n24oij7xwpiGcRCKTaNR21Cl53T1dLED5oanTvCBV8oYd1fn6W6bRxJyrwWIZWcAn5VCsw&#13;&#10;IQyplL42aLWfuQGJsw83Wh3Yjq1sRn3ictvLeRQl0uqO+IPRA94brD/Lg1UwXzxu3uO3fVG+FM9J&#13;&#10;td3GxuxjpS4vpocVy90KRMAp/F3ADwPvh5yHVe5AjRe9AqYJv8rZ7SJhWym4ia5B5pn8T5B/AwAA&#13;&#10;//8DAFBLAQItABQABgAIAAAAIQC2gziS/gAAAOEBAAATAAAAAAAAAAAAAAAAAAAAAABbQ29udGVu&#13;&#10;dF9UeXBlc10ueG1sUEsBAi0AFAAGAAgAAAAhADj9If/WAAAAlAEAAAsAAAAAAAAAAAAAAAAALwEA&#13;&#10;AF9yZWxzLy5yZWxzUEsBAi0AFAAGAAgAAAAhAAUak9uEAwAAegoAAA4AAAAAAAAAAAAAAAAALgIA&#13;&#10;AGRycy9lMm9Eb2MueG1sUEsBAi0AFAAGAAgAAAAhAHVQEtLgAAAACQEAAA8AAAAAAAAAAAAAAAAA&#13;&#10;3gUAAGRycy9kb3ducmV2LnhtbFBLBQYAAAAABAAEAPMAAADrBgAAAAA=&#13;&#10;">
              <v:rect id="四角形 38" o:spid="_x0000_s1027" style="position:absolute;left:190;width:59436;height:1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i9LAyAAAAOAAAAAPAAAAZHJzL2Rvd25yZXYueG1sRI/BasJA&#13;&#10;EIbvgu+wjNCL1I1WRaKraFUoXrTqAwzZMQlmZ0N2q+nbdw4FLwM/w//NfItV6yr1oCaUng0MBwko&#13;&#10;4szbknMD18v+fQYqRGSLlWcy8EsBVstuZ4Gp9U/+psc55kogHFI0UMRYp1qHrCCHYeBrYtndfOMw&#13;&#10;SmxybRt8CtxVepQkU+2wZLlQYE2fBWX3848zcDmeprt9OeFRfd+ux9lk098dNsa89drtXMZ6DipS&#13;&#10;G1+Nf8SXNfAhH4uQyIBe/gEAAP//AwBQSwECLQAUAAYACAAAACEA2+H2y+4AAACFAQAAEwAAAAAA&#13;&#10;AAAAAAAAAAAAAAAAW0NvbnRlbnRfVHlwZXNdLnhtbFBLAQItABQABgAIAAAAIQBa9CxbvwAAABUB&#13;&#10;AAALAAAAAAAAAAAAAAAAAB8BAABfcmVscy8ucmVsc1BLAQItABQABgAIAAAAIQBOi9LAyAAAAOAA&#13;&#10;AAAPAAAAAAAAAAAAAAAAAAcCAABkcnMvZG93bnJldi54bWxQSwUGAAAAAAMAAwC3AAAA/AIAAAAA&#13;&#10;" fillcolor="black [3213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9" o:spid="_x0000_s1028" type="#_x0000_t202" style="position:absolute;top:666;width:59436;height:2572;visibility:visible;mso-wrap-style:square;v-text-anchor:bottom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4wcUyAAAAOAAAAAPAAAAZHJzL2Rvd25yZXYueG1sRI9PawIx&#13;&#10;FMTvhX6H8ArearYrSF2NIpaiJ6H+OXh7bJ6btZuXJcnq2k/fFApeBoZhfsPMFr1txJV8qB0reBtm&#13;&#10;IIhLp2uuFBz2n6/vIEJE1tg4JgV3CrCYPz/NsNDuxl903cVKJAiHAhWYGNtCylAashiGriVO2dl5&#13;&#10;izFZX0nt8ZbgtpF5lo2lxZrTgsGWVobK711nFfjjNl+uLqdjl6/lT2UO3UiPt0oNXvqPaZLlFESk&#13;&#10;Pj4a/4iNVjCawN+hdAbk/BcAAP//AwBQSwECLQAUAAYACAAAACEA2+H2y+4AAACFAQAAEwAAAAAA&#13;&#10;AAAAAAAAAAAAAAAAW0NvbnRlbnRfVHlwZXNdLnhtbFBLAQItABQABgAIAAAAIQBa9CxbvwAAABUB&#13;&#10;AAALAAAAAAAAAAAAAAAAAB8BAABfcmVscy8ucmVsc1BLAQItABQABgAIAAAAIQDD4wcUyAAAAOAA&#13;&#10;AAAPAAAAAAAAAAAAAAAAAAcCAABkcnMvZG93bnJldi54bWxQSwUGAAAAAAMAAwC3AAAA/AIAAAAA&#13;&#10;" filled="f" stroked="f" strokeweight=".5pt">
                <v:textbox inset=",,,0">
                  <w:txbxContent>
                    <w:sdt>
                      <w:sdtPr>
                        <w:rPr>
                          <w:color w:val="7F7F7F" w:themeColor="text1" w:themeTint="80"/>
                        </w:rPr>
                        <w:alias w:val="日付"/>
                        <w:tag w:val=""/>
                        <w:id w:val="-1063724354"/>
                        <w:showingPlcHdr/>
                        <w:dataBinding w:prefixMappings="xmlns:ns0='http://schemas.microsoft.com/office/2006/coverPageProps' " w:xpath="/ns0:CoverPageProperties[1]/ns0:PublishDate[1]" w:storeItemID="{55AF091B-3C7A-41E3-B477-F2FDAA23CFDA}"/>
                        <w:date>
                          <w:dateFormat w:val="yyyy年M月d日"/>
                          <w:lid w:val="ja-JP"/>
                          <w:storeMappedDataAs w:val="dateTime"/>
                          <w:calendar w:val="gregorian"/>
                        </w:date>
                      </w:sdtPr>
                      <w:sdtContent>
                        <w:p w14:paraId="44542BCC" w14:textId="77777777" w:rsidR="0002785C" w:rsidRDefault="0002785C">
                          <w:pPr>
                            <w:jc w:val="right"/>
                            <w:rPr>
                              <w:color w:val="7F7F7F" w:themeColor="text1" w:themeTint="80"/>
                            </w:rPr>
                          </w:pPr>
                          <w:r>
                            <w:rPr>
                              <w:color w:val="7F7F7F" w:themeColor="text1" w:themeTint="80"/>
                              <w:lang w:val="ja-JP"/>
                            </w:rPr>
                            <w:t>[日付]</w:t>
                          </w:r>
                        </w:p>
                      </w:sdtContent>
                    </w:sdt>
                    <w:p w14:paraId="6C210361" w14:textId="77777777" w:rsidR="0002785C" w:rsidRDefault="0002785C">
                      <w:pPr>
                        <w:jc w:val="right"/>
                        <w:rPr>
                          <w:color w:val="808080" w:themeColor="background1" w:themeShade="80"/>
                        </w:rPr>
                      </w:pPr>
                    </w:p>
                  </w:txbxContent>
                </v:textbox>
              </v:shape>
              <w10:wrap type="square" anchorx="margin" anchory="margin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7ABE1A02" wp14:editId="69F8C5D2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9827895</wp:posOffset>
                  </wp:positionV>
                </mc:Fallback>
              </mc:AlternateContent>
              <wp:extent cx="457200" cy="320040"/>
              <wp:effectExtent l="0" t="0" r="0" b="3810"/>
              <wp:wrapSquare wrapText="bothSides"/>
              <wp:docPr id="40" name="四角形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960C5CA" w14:textId="77777777" w:rsidR="0002785C" w:rsidRDefault="0002785C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  <w:lang w:val="ja-JP"/>
                            </w:rPr>
                            <w:t>2</w: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ABE1A02" id="四角形 40" o:spid="_x0000_s1029" style="position:absolute;margin-left:0;margin-top:0;width:36pt;height:25.2pt;z-index:251659264;visibility:visible;mso-wrap-style:square;mso-width-percent:0;mso-height-percent:0;mso-top-percent:200;mso-wrap-distance-left:0;mso-wrap-distance-top:0;mso-wrap-distance-right:0;mso-wrap-distance-bottom:0;mso-position-horizontal:left;mso-position-horizontal-relative:right-margin-area;mso-position-vertical-relative:bottom-margin-area;mso-width-percent:0;mso-height-percent:0;mso-top-percent:20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hXBYigIAAHcFAAAOAAAAZHJzL2Uyb0RvYy54bWysVN9v0zAQfkfif7D8ztKMDUa1dKo2DSFN&#13;&#10;Y2JDe3Yde4nk+MzZbVL+es52ko4xXhB9cM+57359vrvzi6EzbKfQt2ArXh4tOFNWQt3ap4p/f7h+&#13;&#10;d8aZD8LWwoBVFd8rzy9Wb9+c926pjqEBUytk5MT6Ze8q3oTglkXhZaM64Y/AKUtKDdiJQFd8KmoU&#13;&#10;PXnvTHG8WHwoesDaIUjlPX29ykq+Sv61VjJ81dqrwEzFKbeQTkznJp7F6lwsn1C4ppVjGuIfsuhE&#13;&#10;ayno7OpKBMG22P7hqmslggcdjiR0BWjdSpVqoGrKxYtq7hvhVKqFyPFupsn/P7fydnfv7pBo6J1f&#13;&#10;ehJjFYPGLv5TfmxIZO1nstQQmKSPJ6cf6QE4k6R6T9JJIrM4GDv04bOCjkWh4khvkSgSuxsfKCBB&#13;&#10;J0iM5cG09XVrTLrE91eXBtlO0MuFoYwvRRa/oYxlPQU/KymPaGUh2megsYQ/1JSksDcq4oz9pjRr&#13;&#10;a6riOBmmdjuEE1IqG8qsakStchanC/pNeUwJpqySw+hZU/zZ9+hgQmYnk++c5YiPpip162ycK/pL&#13;&#10;Ytl4tkiRwYbZuGst4GuVGapqjJzxE0mZmshSGDYDcUPDHJHxywbq/R0yhDw93snrlp70RvhwJ5DG&#13;&#10;hbqAVkD4Soc2QE8Co8RZA/jzte8RT11MWs56Gr+K+x9bgYoz88VSf38qT6ihWEiX1Gqc4XPN5rnG&#13;&#10;brtLoD4padk4mUQyxmAmUSN0j7Qp1jEqqYSVFLvim0m8DHkp0KaRar1OIJpQJ8KNvXcyuo4sx4Z9&#13;&#10;GB4FurGrA43DLUyDKpYvmjtjo6WF9TaAblPnH1gd+afpTo00bqK4Pp7fE+qwL1e/AAAA//8DAFBL&#13;&#10;AwQUAAYACAAAACEANXwM7t0AAAAIAQAADwAAAGRycy9kb3ducmV2LnhtbEyPQUvDQBCF70L/wzKC&#13;&#10;N7uxqE3TbIooIuIlVik9brPTJHV3NmS3afz3jl7s5cHjMW/el69GZ8WAfWg9KbiZJiCQKm9aqhV8&#13;&#10;fjxfpyBC1GS09YQKvjHAqphc5Doz/kTvOKxjLbiEQqYVNDF2mZShatDpMPUdEmd73zsd2fa1NL0+&#13;&#10;cbmzcpYk99LplvhDozt8bLD6Wh+dAtrEIQ0v0u4XZZW+luU2Pbxtlbq6HJ+WLA9LEBHH+H8Bvwy8&#13;&#10;HwoetvNHMkFYBUwT/5Sz+YzdTsFdcguyyOU5QPEDAAD//wMAUEsBAi0AFAAGAAgAAAAhALaDOJL+&#13;&#10;AAAA4QEAABMAAAAAAAAAAAAAAAAAAAAAAFtDb250ZW50X1R5cGVzXS54bWxQSwECLQAUAAYACAAA&#13;&#10;ACEAOP0h/9YAAACUAQAACwAAAAAAAAAAAAAAAAAvAQAAX3JlbHMvLnJlbHNQSwECLQAUAAYACAAA&#13;&#10;ACEAQ4VwWIoCAAB3BQAADgAAAAAAAAAAAAAAAAAuAgAAZHJzL2Uyb0RvYy54bWxQSwECLQAUAAYA&#13;&#10;CAAAACEANXwM7t0AAAAIAQAADwAAAAAAAAAAAAAAAADkBAAAZHJzL2Rvd25yZXYueG1sUEsFBgAA&#13;&#10;AAAEAAQA8wAAAO4FAAAAAA==&#13;&#10;" fillcolor="black [3213]" stroked="f" strokeweight="3pt">
              <v:textbox>
                <w:txbxContent>
                  <w:p w14:paraId="0960C5CA" w14:textId="77777777" w:rsidR="0002785C" w:rsidRDefault="0002785C">
                    <w:pPr>
                      <w:jc w:val="right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instrText>PAGE   \* MERGEFORMAT</w:instrTex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color w:val="FFFFFF" w:themeColor="background1"/>
                        <w:sz w:val="28"/>
                        <w:szCs w:val="28"/>
                        <w:lang w:val="ja-JP"/>
                      </w:rPr>
                      <w:t>2</w: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AA0471" w14:textId="77777777" w:rsidR="008F7E4F" w:rsidRDefault="008F7E4F" w:rsidP="0002785C">
      <w:r>
        <w:separator/>
      </w:r>
    </w:p>
  </w:footnote>
  <w:footnote w:type="continuationSeparator" w:id="0">
    <w:p w14:paraId="23BF07EA" w14:textId="77777777" w:rsidR="008F7E4F" w:rsidRDefault="008F7E4F" w:rsidP="000278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83EB8" w14:textId="78F0559D" w:rsidR="0002785C" w:rsidRDefault="0002785C" w:rsidP="0002785C">
    <w:pPr>
      <w:pStyle w:val="a5"/>
      <w:ind w:leftChars="-4" w:left="-10"/>
      <w:jc w:val="right"/>
    </w:pPr>
    <w:r>
      <w:rPr>
        <w:noProof/>
      </w:rPr>
      <w:drawing>
        <wp:inline distT="0" distB="0" distL="0" distR="0" wp14:anchorId="489AE54E" wp14:editId="447B7863">
          <wp:extent cx="2129621" cy="447261"/>
          <wp:effectExtent l="0" t="0" r="4445" b="0"/>
          <wp:docPr id="1001130527" name="図 1" descr="アイコン が含まれている画像&#10;&#10;自動的に生成された説明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56668802" name="図 1" descr="アイコン が含まれている画像&#10;&#10;自動的に生成された説明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9621" cy="44726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1D5BB4"/>
    <w:multiLevelType w:val="hybridMultilevel"/>
    <w:tmpl w:val="8E18B914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0D495B38"/>
    <w:multiLevelType w:val="hybridMultilevel"/>
    <w:tmpl w:val="FF9E0BEE"/>
    <w:lvl w:ilvl="0" w:tplc="1C4A9B0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2" w15:restartNumberingAfterBreak="0">
    <w:nsid w:val="0FB306D4"/>
    <w:multiLevelType w:val="hybridMultilevel"/>
    <w:tmpl w:val="0BC6F2BE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114361C8"/>
    <w:multiLevelType w:val="hybridMultilevel"/>
    <w:tmpl w:val="1B66A068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143E4998"/>
    <w:multiLevelType w:val="multilevel"/>
    <w:tmpl w:val="2CC258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B484576"/>
    <w:multiLevelType w:val="hybridMultilevel"/>
    <w:tmpl w:val="4D9CB170"/>
    <w:lvl w:ilvl="0" w:tplc="FFFFFFFF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aiueoFullWidth"/>
      <w:lvlText w:val="(%2)"/>
      <w:lvlJc w:val="left"/>
      <w:pPr>
        <w:ind w:left="880" w:hanging="440"/>
      </w:pPr>
    </w:lvl>
    <w:lvl w:ilvl="2" w:tplc="FFFFFFFF" w:tentative="1">
      <w:start w:val="1"/>
      <w:numFmt w:val="decimalEnclosedCircle"/>
      <w:lvlText w:val="%3"/>
      <w:lvlJc w:val="lef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aiueoFullWidth"/>
      <w:lvlText w:val="(%5)"/>
      <w:lvlJc w:val="left"/>
      <w:pPr>
        <w:ind w:left="2200" w:hanging="440"/>
      </w:pPr>
    </w:lvl>
    <w:lvl w:ilvl="5" w:tplc="FFFFFFFF" w:tentative="1">
      <w:start w:val="1"/>
      <w:numFmt w:val="decimalEnclosedCircle"/>
      <w:lvlText w:val="%6"/>
      <w:lvlJc w:val="lef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aiueoFullWidth"/>
      <w:lvlText w:val="(%8)"/>
      <w:lvlJc w:val="left"/>
      <w:pPr>
        <w:ind w:left="3520" w:hanging="440"/>
      </w:pPr>
    </w:lvl>
    <w:lvl w:ilvl="8" w:tplc="FFFFFFFF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6" w15:restartNumberingAfterBreak="0">
    <w:nsid w:val="2E676984"/>
    <w:multiLevelType w:val="multilevel"/>
    <w:tmpl w:val="8C482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869535E"/>
    <w:multiLevelType w:val="multilevel"/>
    <w:tmpl w:val="FC20D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7555186"/>
    <w:multiLevelType w:val="hybridMultilevel"/>
    <w:tmpl w:val="4D9CB170"/>
    <w:lvl w:ilvl="0" w:tplc="FFFFFFFF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aiueoFullWidth"/>
      <w:lvlText w:val="(%2)"/>
      <w:lvlJc w:val="left"/>
      <w:pPr>
        <w:ind w:left="880" w:hanging="440"/>
      </w:pPr>
    </w:lvl>
    <w:lvl w:ilvl="2" w:tplc="FFFFFFFF" w:tentative="1">
      <w:start w:val="1"/>
      <w:numFmt w:val="decimalEnclosedCircle"/>
      <w:lvlText w:val="%3"/>
      <w:lvlJc w:val="lef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aiueoFullWidth"/>
      <w:lvlText w:val="(%5)"/>
      <w:lvlJc w:val="left"/>
      <w:pPr>
        <w:ind w:left="2200" w:hanging="440"/>
      </w:pPr>
    </w:lvl>
    <w:lvl w:ilvl="5" w:tplc="FFFFFFFF" w:tentative="1">
      <w:start w:val="1"/>
      <w:numFmt w:val="decimalEnclosedCircle"/>
      <w:lvlText w:val="%6"/>
      <w:lvlJc w:val="lef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aiueoFullWidth"/>
      <w:lvlText w:val="(%8)"/>
      <w:lvlJc w:val="left"/>
      <w:pPr>
        <w:ind w:left="3520" w:hanging="440"/>
      </w:pPr>
    </w:lvl>
    <w:lvl w:ilvl="8" w:tplc="FFFFFFFF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9" w15:restartNumberingAfterBreak="0">
    <w:nsid w:val="4F897B5D"/>
    <w:multiLevelType w:val="hybridMultilevel"/>
    <w:tmpl w:val="8E14FFE4"/>
    <w:lvl w:ilvl="0" w:tplc="EBB88D2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0" w15:restartNumberingAfterBreak="0">
    <w:nsid w:val="719C50BE"/>
    <w:multiLevelType w:val="hybridMultilevel"/>
    <w:tmpl w:val="8C7ABC3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7A3A5441"/>
    <w:multiLevelType w:val="hybridMultilevel"/>
    <w:tmpl w:val="4D9CB170"/>
    <w:lvl w:ilvl="0" w:tplc="EBB88D2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1997149788">
    <w:abstractNumId w:val="10"/>
  </w:num>
  <w:num w:numId="2" w16cid:durableId="839079391">
    <w:abstractNumId w:val="2"/>
  </w:num>
  <w:num w:numId="3" w16cid:durableId="1303850568">
    <w:abstractNumId w:val="7"/>
  </w:num>
  <w:num w:numId="4" w16cid:durableId="312179614">
    <w:abstractNumId w:val="4"/>
  </w:num>
  <w:num w:numId="5" w16cid:durableId="876354224">
    <w:abstractNumId w:val="6"/>
  </w:num>
  <w:num w:numId="6" w16cid:durableId="540556845">
    <w:abstractNumId w:val="3"/>
  </w:num>
  <w:num w:numId="7" w16cid:durableId="1663774069">
    <w:abstractNumId w:val="0"/>
  </w:num>
  <w:num w:numId="8" w16cid:durableId="1100684473">
    <w:abstractNumId w:val="1"/>
  </w:num>
  <w:num w:numId="9" w16cid:durableId="1201160972">
    <w:abstractNumId w:val="11"/>
  </w:num>
  <w:num w:numId="10" w16cid:durableId="1895043429">
    <w:abstractNumId w:val="5"/>
  </w:num>
  <w:num w:numId="11" w16cid:durableId="1125348702">
    <w:abstractNumId w:val="9"/>
  </w:num>
  <w:num w:numId="12" w16cid:durableId="128819793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doNotShadeFormData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43C8"/>
    <w:rsid w:val="0002785C"/>
    <w:rsid w:val="00055934"/>
    <w:rsid w:val="000E3BB0"/>
    <w:rsid w:val="00107E4C"/>
    <w:rsid w:val="0014163C"/>
    <w:rsid w:val="001C1CD3"/>
    <w:rsid w:val="001C4438"/>
    <w:rsid w:val="00232D2F"/>
    <w:rsid w:val="002F6E96"/>
    <w:rsid w:val="003C303B"/>
    <w:rsid w:val="003E1935"/>
    <w:rsid w:val="004943C8"/>
    <w:rsid w:val="0051223E"/>
    <w:rsid w:val="00534AC0"/>
    <w:rsid w:val="005520AF"/>
    <w:rsid w:val="005D5810"/>
    <w:rsid w:val="005F17CA"/>
    <w:rsid w:val="006E34D5"/>
    <w:rsid w:val="0070202D"/>
    <w:rsid w:val="00787792"/>
    <w:rsid w:val="00787A5D"/>
    <w:rsid w:val="007B4BBE"/>
    <w:rsid w:val="00843C1E"/>
    <w:rsid w:val="008E30FE"/>
    <w:rsid w:val="008F7E4F"/>
    <w:rsid w:val="009E7A39"/>
    <w:rsid w:val="00A273DA"/>
    <w:rsid w:val="00AF5F16"/>
    <w:rsid w:val="00AF64F8"/>
    <w:rsid w:val="00B737E4"/>
    <w:rsid w:val="00CC5B0E"/>
    <w:rsid w:val="00D10C85"/>
    <w:rsid w:val="00E70D8B"/>
    <w:rsid w:val="00F6500E"/>
    <w:rsid w:val="00FC1022"/>
    <w:rsid w:val="00FF3D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CA908EF"/>
  <w15:chartTrackingRefBased/>
  <w15:docId w15:val="{F88DF70F-5FD5-2D48-A5A7-1392645F22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F64F8"/>
    <w:rPr>
      <w:rFonts w:ascii="ＭＳ Ｐゴシック" w:eastAsia="ＭＳ Ｐゴシック" w:hAnsi="ＭＳ Ｐゴシック" w:cs="ＭＳ Ｐゴシック"/>
      <w:kern w:val="0"/>
      <w:sz w:val="24"/>
    </w:rPr>
  </w:style>
  <w:style w:type="paragraph" w:styleId="1">
    <w:name w:val="heading 1"/>
    <w:basedOn w:val="a"/>
    <w:next w:val="a"/>
    <w:link w:val="10"/>
    <w:uiPriority w:val="9"/>
    <w:qFormat/>
    <w:rsid w:val="0002785C"/>
    <w:pPr>
      <w:keepNext/>
      <w:outlineLvl w:val="0"/>
    </w:pPr>
    <w:rPr>
      <w:rFonts w:asciiTheme="majorHAnsi" w:eastAsiaTheme="majorEastAsia" w:hAnsiTheme="majorHAnsi" w:cstheme="majorBidi"/>
    </w:rPr>
  </w:style>
  <w:style w:type="paragraph" w:styleId="2">
    <w:name w:val="heading 2"/>
    <w:basedOn w:val="a"/>
    <w:next w:val="a"/>
    <w:link w:val="20"/>
    <w:uiPriority w:val="9"/>
    <w:unhideWhenUsed/>
    <w:qFormat/>
    <w:rsid w:val="00CC5B0E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basedOn w:val="a"/>
    <w:next w:val="a"/>
    <w:link w:val="30"/>
    <w:uiPriority w:val="9"/>
    <w:unhideWhenUsed/>
    <w:qFormat/>
    <w:rsid w:val="00CC5B0E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E3BB0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02785C"/>
    <w:rPr>
      <w:rFonts w:asciiTheme="majorHAnsi" w:eastAsiaTheme="majorEastAsia" w:hAnsiTheme="majorHAnsi" w:cstheme="majorBidi"/>
      <w:sz w:val="24"/>
    </w:rPr>
  </w:style>
  <w:style w:type="paragraph" w:styleId="a3">
    <w:name w:val="Title"/>
    <w:basedOn w:val="a"/>
    <w:next w:val="a"/>
    <w:link w:val="a4"/>
    <w:uiPriority w:val="10"/>
    <w:qFormat/>
    <w:rsid w:val="0002785C"/>
    <w:pPr>
      <w:spacing w:before="240" w:after="120"/>
      <w:jc w:val="center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uiPriority w:val="10"/>
    <w:rsid w:val="0002785C"/>
    <w:rPr>
      <w:rFonts w:asciiTheme="majorHAnsi" w:eastAsiaTheme="majorEastAsia" w:hAnsiTheme="majorHAnsi" w:cstheme="majorBidi"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02785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2785C"/>
  </w:style>
  <w:style w:type="paragraph" w:styleId="a7">
    <w:name w:val="footer"/>
    <w:basedOn w:val="a"/>
    <w:link w:val="a8"/>
    <w:uiPriority w:val="99"/>
    <w:unhideWhenUsed/>
    <w:rsid w:val="0002785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2785C"/>
  </w:style>
  <w:style w:type="character" w:styleId="a9">
    <w:name w:val="page number"/>
    <w:basedOn w:val="a0"/>
    <w:uiPriority w:val="99"/>
    <w:semiHidden/>
    <w:unhideWhenUsed/>
    <w:rsid w:val="0002785C"/>
  </w:style>
  <w:style w:type="paragraph" w:styleId="aa">
    <w:name w:val="No Spacing"/>
    <w:uiPriority w:val="1"/>
    <w:qFormat/>
    <w:rsid w:val="0002785C"/>
    <w:rPr>
      <w:rFonts w:eastAsia="Meiryo UI"/>
      <w:kern w:val="0"/>
      <w:sz w:val="22"/>
      <w:szCs w:val="22"/>
      <w:lang w:eastAsia="zh-CN"/>
    </w:rPr>
  </w:style>
  <w:style w:type="character" w:styleId="ab">
    <w:name w:val="Hyperlink"/>
    <w:basedOn w:val="a0"/>
    <w:uiPriority w:val="99"/>
    <w:unhideWhenUsed/>
    <w:rsid w:val="00FF3D8F"/>
    <w:rPr>
      <w:color w:val="0563C1" w:themeColor="hyperlink"/>
      <w:u w:val="single"/>
    </w:rPr>
  </w:style>
  <w:style w:type="character" w:styleId="ac">
    <w:name w:val="Unresolved Mention"/>
    <w:basedOn w:val="a0"/>
    <w:uiPriority w:val="99"/>
    <w:semiHidden/>
    <w:unhideWhenUsed/>
    <w:rsid w:val="00FF3D8F"/>
    <w:rPr>
      <w:color w:val="605E5C"/>
      <w:shd w:val="clear" w:color="auto" w:fill="E1DFDD"/>
    </w:rPr>
  </w:style>
  <w:style w:type="character" w:customStyle="1" w:styleId="30">
    <w:name w:val="見出し 3 (文字)"/>
    <w:basedOn w:val="a0"/>
    <w:link w:val="3"/>
    <w:uiPriority w:val="9"/>
    <w:rsid w:val="00CC5B0E"/>
    <w:rPr>
      <w:rFonts w:asciiTheme="majorHAnsi" w:eastAsiaTheme="majorEastAsia" w:hAnsiTheme="majorHAnsi" w:cstheme="majorBidi"/>
    </w:rPr>
  </w:style>
  <w:style w:type="character" w:customStyle="1" w:styleId="20">
    <w:name w:val="見出し 2 (文字)"/>
    <w:basedOn w:val="a0"/>
    <w:link w:val="2"/>
    <w:uiPriority w:val="9"/>
    <w:rsid w:val="00CC5B0E"/>
    <w:rPr>
      <w:rFonts w:asciiTheme="majorHAnsi" w:eastAsiaTheme="majorEastAsia" w:hAnsiTheme="majorHAnsi" w:cstheme="majorBidi"/>
    </w:rPr>
  </w:style>
  <w:style w:type="paragraph" w:styleId="ad">
    <w:name w:val="List Paragraph"/>
    <w:basedOn w:val="a"/>
    <w:uiPriority w:val="34"/>
    <w:qFormat/>
    <w:rsid w:val="00CC5B0E"/>
    <w:pPr>
      <w:ind w:leftChars="400" w:left="840"/>
    </w:pPr>
  </w:style>
  <w:style w:type="table" w:styleId="ae">
    <w:name w:val="Table Grid"/>
    <w:basedOn w:val="a1"/>
    <w:uiPriority w:val="39"/>
    <w:rsid w:val="007B4B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見出し 4 (文字)"/>
    <w:basedOn w:val="a0"/>
    <w:link w:val="4"/>
    <w:uiPriority w:val="9"/>
    <w:semiHidden/>
    <w:rsid w:val="000E3BB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2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72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118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389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959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055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327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75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7783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867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0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61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89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280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09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71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8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216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50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99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342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33874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71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71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595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59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52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95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25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30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867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4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586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423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9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501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84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436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127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13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9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7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176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115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1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660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94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598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96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5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663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finbridge.jp/contact/" TargetMode="Externa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www.finbridge.jp/product/finbridge-sample/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finbridge.jp/" TargetMode="Externa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9</Pages>
  <Words>986</Words>
  <Characters>1145</Characters>
  <Application>Microsoft Office Word</Application>
  <DocSecurity>0</DocSecurity>
  <Lines>190</Lines>
  <Paragraphs>177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1954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牛島 向陽</cp:lastModifiedBy>
  <cp:revision>9</cp:revision>
  <dcterms:created xsi:type="dcterms:W3CDTF">2025-01-13T10:03:00Z</dcterms:created>
  <dcterms:modified xsi:type="dcterms:W3CDTF">2025-01-14T05:56:00Z</dcterms:modified>
  <cp:category/>
</cp:coreProperties>
</file>